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62D" w:rsidRPr="00BD7A11" w:rsidRDefault="00F276B7" w:rsidP="0085062D">
      <w:pPr>
        <w:shd w:val="clear" w:color="auto" w:fill="FFFFFF"/>
        <w:spacing w:after="150" w:line="240" w:lineRule="auto"/>
        <w:jc w:val="center"/>
        <w:rPr>
          <w:rFonts w:ascii="Engravers MT" w:eastAsia="Gulim" w:hAnsi="Engravers MT" w:cs="Aharoni"/>
          <w:b/>
          <w:bCs/>
          <w:color w:val="1F3864" w:themeColor="accent1" w:themeShade="80"/>
          <w:sz w:val="36"/>
          <w:szCs w:val="36"/>
          <w:lang w:eastAsia="ru-RU"/>
        </w:rPr>
      </w:pPr>
      <w:r w:rsidRPr="00BD7A11">
        <w:rPr>
          <w:rFonts w:ascii="Cambria" w:eastAsia="Gulim" w:hAnsi="Cambria" w:cs="Cambria"/>
          <w:b/>
          <w:bCs/>
          <w:color w:val="1F3864" w:themeColor="accent1" w:themeShade="80"/>
          <w:sz w:val="36"/>
          <w:szCs w:val="36"/>
          <w:lang w:eastAsia="ru-RU"/>
        </w:rPr>
        <w:t>ИНФОРМАЦИОННОЕ</w:t>
      </w:r>
      <w:r w:rsidRPr="00BD7A11">
        <w:rPr>
          <w:rFonts w:ascii="Engravers MT" w:eastAsia="Gulim" w:hAnsi="Engravers MT" w:cs="Aharoni"/>
          <w:b/>
          <w:bCs/>
          <w:color w:val="1F3864" w:themeColor="accent1" w:themeShade="80"/>
          <w:sz w:val="36"/>
          <w:szCs w:val="36"/>
          <w:lang w:eastAsia="ru-RU"/>
        </w:rPr>
        <w:t xml:space="preserve"> </w:t>
      </w:r>
      <w:r w:rsidRPr="00BD7A11">
        <w:rPr>
          <w:rFonts w:ascii="Cambria" w:eastAsia="Gulim" w:hAnsi="Cambria" w:cs="Cambria"/>
          <w:b/>
          <w:bCs/>
          <w:color w:val="1F3864" w:themeColor="accent1" w:themeShade="80"/>
          <w:sz w:val="36"/>
          <w:szCs w:val="36"/>
          <w:lang w:eastAsia="ru-RU"/>
        </w:rPr>
        <w:t>ПИСЬМО</w:t>
      </w:r>
    </w:p>
    <w:p w:rsidR="0085062D" w:rsidRPr="0085062D" w:rsidRDefault="001A6591" w:rsidP="008506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 9</w:t>
      </w:r>
      <w:r w:rsidR="003F7C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15 июля 202</w:t>
      </w:r>
      <w:r w:rsidR="003F7C24" w:rsidRPr="003F7C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года на берегу Мариинского водохранилища пройдёт</w:t>
      </w:r>
      <w:r w:rsidR="0037158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традиционный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Международный слёт трезвости и здоровья.</w:t>
      </w:r>
    </w:p>
    <w:p w:rsidR="0085062D" w:rsidRPr="0085062D" w:rsidRDefault="0085062D" w:rsidP="008506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Цель Сл</w:t>
      </w:r>
      <w:r w:rsidR="005701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ё</w:t>
      </w:r>
      <w:r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 – создание условий для объединения семей,</w:t>
      </w:r>
      <w:r w:rsidR="002B3AE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молодежи,</w:t>
      </w:r>
      <w:r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взрослых и детских общественных объединений, педагогов, церковных приходов в деятельном утверждении базовых национальных ценностей трезвения, служения, просвещения.</w:t>
      </w:r>
    </w:p>
    <w:p w:rsidR="0085062D" w:rsidRPr="0085062D" w:rsidRDefault="004C47E2" w:rsidP="00D4066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Программа сл</w:t>
      </w:r>
      <w:r w:rsidR="009C5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включает в себя лекции, обучающие семинары, тренинги и мастер-классы по следующим направлениям:</w:t>
      </w:r>
    </w:p>
    <w:p w:rsidR="0085062D" w:rsidRPr="005701D5" w:rsidRDefault="0085062D" w:rsidP="00D4066D">
      <w:pPr>
        <w:pStyle w:val="ab"/>
        <w:numPr>
          <w:ilvl w:val="0"/>
          <w:numId w:val="6"/>
        </w:numPr>
        <w:shd w:val="clear" w:color="auto" w:fill="FFFFFF"/>
        <w:spacing w:after="120" w:line="240" w:lineRule="auto"/>
        <w:ind w:left="2410" w:hanging="21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01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Жизнь евхаристической общины</w:t>
      </w:r>
      <w:r w:rsidR="00D23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5062D" w:rsidRPr="005701D5" w:rsidRDefault="0085062D" w:rsidP="00D4066D">
      <w:pPr>
        <w:pStyle w:val="ab"/>
        <w:numPr>
          <w:ilvl w:val="0"/>
          <w:numId w:val="6"/>
        </w:numPr>
        <w:shd w:val="clear" w:color="auto" w:fill="FFFFFF"/>
        <w:spacing w:after="120" w:line="240" w:lineRule="auto"/>
        <w:ind w:left="2410" w:hanging="21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01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Духовные и нра</w:t>
      </w:r>
      <w:r w:rsidR="00D23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вственные основы семейной жизни.</w:t>
      </w:r>
    </w:p>
    <w:p w:rsidR="00D4066D" w:rsidRDefault="004C47E2" w:rsidP="00D4066D">
      <w:pPr>
        <w:pStyle w:val="ab"/>
        <w:numPr>
          <w:ilvl w:val="0"/>
          <w:numId w:val="6"/>
        </w:numPr>
        <w:shd w:val="clear" w:color="auto" w:fill="FFFFFF"/>
        <w:spacing w:after="0" w:line="360" w:lineRule="auto"/>
        <w:ind w:left="2410" w:hanging="21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5701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Трезвенное просвещение</w:t>
      </w:r>
      <w:bookmarkStart w:id="0" w:name="mailruanchor__GoBack"/>
      <w:bookmarkEnd w:id="0"/>
      <w:r w:rsidR="005701D5" w:rsidRPr="005701D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2B3AE7" w:rsidRPr="00D4066D" w:rsidRDefault="002B3AE7" w:rsidP="00D4066D">
      <w:pPr>
        <w:pStyle w:val="ab"/>
        <w:numPr>
          <w:ilvl w:val="0"/>
          <w:numId w:val="6"/>
        </w:numPr>
        <w:shd w:val="clear" w:color="auto" w:fill="FFFFFF"/>
        <w:spacing w:after="0" w:line="360" w:lineRule="auto"/>
        <w:ind w:left="2410" w:hanging="215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D4066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Здоровый образ жизни.</w:t>
      </w:r>
    </w:p>
    <w:p w:rsidR="0078636A" w:rsidRPr="001A6591" w:rsidRDefault="004C47E2" w:rsidP="001A6591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4C47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К участию в слете приглашены</w:t>
      </w:r>
      <w:r w:rsidR="007124C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известные священники и ученые</w:t>
      </w:r>
      <w:r w:rsidRPr="004C47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 прот. Григорий Григорьев,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д.м.н.; прот. Игорь Бачинин, к.п.н.;</w:t>
      </w:r>
      <w:r w:rsidR="00D86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иерей</w:t>
      </w:r>
      <w:r w:rsidR="00D23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Константин Корепанов; </w:t>
      </w:r>
      <w:r w:rsidR="00A567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прот. Андрей Канев, к.ф.н., </w:t>
      </w:r>
      <w:r w:rsidR="00D23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игумен Петр (Мажетов);</w:t>
      </w:r>
      <w:r w:rsidR="00700D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прот. Илья Шугаев</w:t>
      </w:r>
      <w:r w:rsidR="00D23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  <w:r w:rsidR="00700D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семейный психолог Доронкин В.К., </w:t>
      </w:r>
      <w:r w:rsidR="00D23B0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монахиня Нина (Крыгина),</w:t>
      </w:r>
      <w:r w:rsidR="007863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к.ф</w:t>
      </w:r>
      <w:r w:rsidRPr="004C47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.н.</w:t>
      </w:r>
      <w:r w:rsidR="007A0E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;</w:t>
      </w:r>
      <w:r w:rsidR="007863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Щи</w:t>
      </w:r>
      <w:r w:rsidR="0078636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нов А.И., к.м.н.; </w:t>
      </w:r>
      <w:r w:rsidR="003F7C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д.м.н. психотерапевт Мингазов А.Х.</w:t>
      </w:r>
      <w:r w:rsidR="009762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др.</w:t>
      </w:r>
      <w:r w:rsidR="00D86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85062D" w:rsidRPr="0085062D" w:rsidRDefault="00371580" w:rsidP="008506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программе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9C5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л</w:t>
      </w:r>
      <w:r w:rsidR="009C5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е</w:t>
      </w:r>
      <w:r w:rsidR="007A0ED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та - </w:t>
      </w:r>
      <w:r w:rsidR="006638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богослужения, беседы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со священниками</w:t>
      </w:r>
      <w:r w:rsidR="00547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психологами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 интересная досуговая программа</w:t>
      </w:r>
      <w:r w:rsidR="00547AA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</w:p>
    <w:p w:rsidR="0085062D" w:rsidRDefault="007124C7" w:rsidP="0085062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 слета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– палаточн</w:t>
      </w:r>
      <w:r w:rsidR="00D86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ый лагерь, с собой иметь палатку, спальный мешок</w:t>
      </w:r>
      <w:r w:rsidR="0085062D" w:rsidRPr="0085062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туристический коврик. </w:t>
      </w:r>
    </w:p>
    <w:p w:rsidR="00F276B7" w:rsidRDefault="00F15662" w:rsidP="006638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</w:t>
      </w:r>
      <w:r w:rsidR="00F276B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озм</w:t>
      </w:r>
      <w:r w:rsidR="0066382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ожно благоустроенное размещение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 Оплачивается дополнительно, самостоятельно в офисе «Мариинские избы»,</w:t>
      </w:r>
      <w:r w:rsidR="001F3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справки по тел. 8(912)2145050,</w:t>
      </w:r>
    </w:p>
    <w:p w:rsidR="00663824" w:rsidRPr="001F302B" w:rsidRDefault="00BA6D00" w:rsidP="001F302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8(912)</w:t>
      </w:r>
      <w:r w:rsidR="00A5677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043-5050</w:t>
      </w:r>
      <w:r w:rsidR="00342BF6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.</w:t>
      </w:r>
    </w:p>
    <w:p w:rsidR="00B22B68" w:rsidRPr="00B22B68" w:rsidRDefault="007A0ED2" w:rsidP="00342BF6">
      <w:pPr>
        <w:shd w:val="clear" w:color="auto" w:fill="FFFFFF"/>
        <w:spacing w:after="24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К участию в слете </w:t>
      </w:r>
      <w:r w:rsidR="00B22B68"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приглашаются все, кому близки идеи трезвости, кто хочет провести летнюю неделю интересно, с пользой для себя и своей семьи.</w:t>
      </w:r>
    </w:p>
    <w:p w:rsid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67E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В течение недели на </w:t>
      </w:r>
      <w:r w:rsidR="009C5055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с</w:t>
      </w:r>
      <w:r w:rsidRPr="00667E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лете будут </w:t>
      </w:r>
      <w:r w:rsidR="00386653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обсуждаться темы</w:t>
      </w:r>
      <w:r w:rsidR="007A1ADA" w:rsidRPr="00667E4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:</w:t>
      </w:r>
    </w:p>
    <w:p w:rsidR="006E3129" w:rsidRPr="006E3129" w:rsidRDefault="006E3129" w:rsidP="00342BF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6E3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«Жизнь евхаристической общины»</w:t>
      </w:r>
    </w:p>
    <w:p w:rsidR="006E3129" w:rsidRPr="006E3129" w:rsidRDefault="006E3129" w:rsidP="009C50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Участники этого направления услыша</w:t>
      </w:r>
      <w:r w:rsidR="00547AA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 лекции об организации и развитии</w:t>
      </w:r>
      <w:r w:rsidR="004C6F9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приходской жизни</w:t>
      </w:r>
      <w:r w:rsidRPr="006E3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направлениях работы и задачах церковной общины, узнают о практическом опыте построения общины, трудностях и радостях жизни в ней.</w:t>
      </w:r>
    </w:p>
    <w:p w:rsidR="00B22B68" w:rsidRPr="00B22B68" w:rsidRDefault="00B22B68" w:rsidP="00342BF6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«Семья – путь к любви и радости»</w:t>
      </w:r>
    </w:p>
    <w:p w:rsidR="00B22B68" w:rsidRDefault="00B22B68" w:rsidP="009C50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Это направление будет интересно и тем, кто только собирается создать семью, и тем, кто уже живет семейной жизнью. Психологи, социологи, священники расскажут, как найти свое счастье </w:t>
      </w:r>
      <w:r w:rsidR="007A0ED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как не потерять его,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 нравственных основах семейной жизни, объяснят, как избежать ошибок, которые м</w:t>
      </w:r>
      <w:r w:rsidR="009762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огут разрушить семейное счастье, </w:t>
      </w:r>
      <w:r w:rsidR="00AE6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состоятся лекции и тренинги по созависимости, </w:t>
      </w:r>
      <w:r w:rsidR="009762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будут обсуждаться вопросы воспитания в многодетных семьях.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Участников ждут лекции 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на самые разные темы, объединенные одной важной задачей – сохранение и укрепление семьи.</w:t>
      </w:r>
      <w:r w:rsidR="00AE6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6E3129" w:rsidRPr="006E3129" w:rsidRDefault="006E3129" w:rsidP="00342BF6">
      <w:pPr>
        <w:keepNext/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12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«Трезвенное просвещение»</w:t>
      </w:r>
    </w:p>
    <w:p w:rsidR="007124C7" w:rsidRDefault="006E3129" w:rsidP="009C50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6E3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Активные участники трезвенной деятельности продолжат </w:t>
      </w:r>
      <w:r w:rsidR="0037158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обмен опытом, изучение теории и практики</w:t>
      </w:r>
      <w:r w:rsidRPr="006E3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трезвенного просвещения</w:t>
      </w:r>
      <w:r w:rsidR="00D8695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6E3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9E11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рассмотрят его </w:t>
      </w:r>
      <w:r w:rsidRPr="006E312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 точки зрения христианской антропологии, педагогики, психологии, богословия и теологии, медицины. </w:t>
      </w:r>
      <w:r w:rsidR="00AE6AEC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Состоятся уроки трезвости для детей и родителей.</w:t>
      </w:r>
    </w:p>
    <w:p w:rsidR="00326941" w:rsidRPr="00326941" w:rsidRDefault="00326941" w:rsidP="00342BF6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32694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«Здоровый образ жизни»</w:t>
      </w:r>
    </w:p>
    <w:p w:rsidR="003A3C79" w:rsidRPr="003A3C79" w:rsidRDefault="003A3C79" w:rsidP="009C5055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Лекции и</w:t>
      </w:r>
      <w:r w:rsidR="00326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беседы о здоровом образе жизни, изучение вопросов о связ</w:t>
      </w:r>
      <w:r w:rsidR="009E111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правильного питания и жизненной активности человека</w:t>
      </w:r>
      <w:r w:rsidR="0032694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79D5" w:rsidRDefault="009E111F" w:rsidP="00F15662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869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В программе</w:t>
      </w:r>
      <w:r w:rsidR="00B22B68" w:rsidRPr="00D869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С</w:t>
      </w:r>
      <w:r w:rsidR="007479D5" w:rsidRPr="00D869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л</w:t>
      </w:r>
      <w:r w:rsidR="00342BF6" w:rsidRPr="00D869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е</w:t>
      </w:r>
      <w:r w:rsidR="00C82D81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та -</w:t>
      </w:r>
      <w:r w:rsidRPr="00D869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интересная</w:t>
      </w:r>
      <w:r w:rsidR="00D8695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досуговая программа</w:t>
      </w:r>
      <w:r w:rsidR="00076C6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94D45" w:rsidRPr="001A6591" w:rsidRDefault="00B94D45" w:rsidP="00F15662">
      <w:pPr>
        <w:shd w:val="clear" w:color="auto" w:fill="FFFFFF"/>
        <w:spacing w:after="6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1. Фестиваль авторской песни.</w:t>
      </w:r>
    </w:p>
    <w:p w:rsidR="007479D5" w:rsidRPr="00B94D45" w:rsidRDefault="00B94D45" w:rsidP="00B94D45">
      <w:pPr>
        <w:shd w:val="clear" w:color="auto" w:fill="FFFFFF"/>
        <w:spacing w:after="6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2. </w:t>
      </w:r>
      <w:r w:rsidR="007479D5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Экскурсия «Историческая и природная уникальность Мариинска»</w:t>
      </w:r>
      <w:r w:rsidR="00D86950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7479D5" w:rsidRPr="00B94D45" w:rsidRDefault="00B94D45" w:rsidP="00B94D45">
      <w:pPr>
        <w:shd w:val="clear" w:color="auto" w:fill="FFFFFF"/>
        <w:spacing w:after="6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3. </w:t>
      </w:r>
      <w:r w:rsidR="007479D5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Вечерний киноклуб</w:t>
      </w:r>
      <w:r w:rsidR="00D86950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3A3C79" w:rsidRPr="00B94D45" w:rsidRDefault="00B94D45" w:rsidP="00B94D45">
      <w:pPr>
        <w:shd w:val="clear" w:color="auto" w:fill="FFFFFF"/>
        <w:spacing w:after="6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4. </w:t>
      </w:r>
      <w:r w:rsidR="003F7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«Горошковый» танцевальный бал</w:t>
      </w:r>
      <w:r w:rsidR="00D07CA2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416222" w:rsidRPr="00B94D45" w:rsidRDefault="00B94D45" w:rsidP="00B94D45">
      <w:pPr>
        <w:shd w:val="clear" w:color="auto" w:fill="FFFFFF"/>
        <w:spacing w:after="12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 </w:t>
      </w:r>
      <w:r w:rsidR="00416222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Песни под гитару</w:t>
      </w:r>
      <w:r w:rsidR="00D86950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D07CA2" w:rsidRPr="00B94D45" w:rsidRDefault="00B94D45" w:rsidP="00B94D45">
      <w:pPr>
        <w:shd w:val="clear" w:color="auto" w:fill="FFFFFF"/>
        <w:spacing w:after="12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6. </w:t>
      </w:r>
      <w:r w:rsidR="00D07CA2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Казачья застава.</w:t>
      </w:r>
    </w:p>
    <w:p w:rsidR="00D07CA2" w:rsidRPr="00B94D45" w:rsidRDefault="00B94D45" w:rsidP="00B94D45">
      <w:pPr>
        <w:shd w:val="clear" w:color="auto" w:fill="FFFFFF"/>
        <w:spacing w:after="120" w:line="240" w:lineRule="auto"/>
        <w:ind w:left="360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7. </w:t>
      </w:r>
      <w:r w:rsidR="00D07CA2" w:rsidRP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Военно-спортивные патриотические соревнования: конкурс снайперов, многоборье ГТО.</w:t>
      </w:r>
    </w:p>
    <w:p w:rsidR="00B22B68" w:rsidRDefault="00B22B68" w:rsidP="00342BF6">
      <w:pPr>
        <w:shd w:val="clear" w:color="auto" w:fill="FFFFFF"/>
        <w:spacing w:after="15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Участие в богослужениях. 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площадке лагеря находится православный храм,</w:t>
      </w:r>
      <w:r w:rsidR="00350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B94D4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праздничная Литургия 12 июля</w:t>
      </w:r>
      <w:r w:rsidR="009762A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="007479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3F7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воскресная Литургия 13</w:t>
      </w:r>
      <w:r w:rsidR="00350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июля, </w:t>
      </w:r>
      <w:r w:rsidR="00C82D8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во время Слета будет отслужен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традиционный молебе</w:t>
      </w:r>
      <w:r w:rsidR="007479D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 на </w:t>
      </w:r>
      <w:r w:rsidR="00D4066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изъявление обета трезвости, планируется </w:t>
      </w:r>
    </w:p>
    <w:p w:rsidR="00BC0B2A" w:rsidRPr="0057140E" w:rsidRDefault="00416222" w:rsidP="009C505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Детский городок «Солнышко» (4</w:t>
      </w:r>
      <w:r w:rsidR="00BC0B2A" w:rsidRPr="0057140E">
        <w:rPr>
          <w:rFonts w:ascii="Times New Roman" w:hAnsi="Times New Roman" w:cs="Times New Roman"/>
          <w:b/>
          <w:sz w:val="28"/>
          <w:szCs w:val="28"/>
        </w:rPr>
        <w:t xml:space="preserve">-7 лет) </w:t>
      </w:r>
      <w:r w:rsidR="00350638"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BC0B2A" w:rsidRPr="0057140E" w:rsidRDefault="00BC0B2A" w:rsidP="009C505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0E">
        <w:rPr>
          <w:rFonts w:ascii="Times New Roman" w:hAnsi="Times New Roman" w:cs="Times New Roman"/>
          <w:sz w:val="28"/>
          <w:szCs w:val="28"/>
        </w:rPr>
        <w:t xml:space="preserve">Программу «Солнышко» мы рекомендуем приехавшим с детьми и желающим оставить ребенка в Детском городке под ответственность </w:t>
      </w:r>
      <w:r>
        <w:rPr>
          <w:rFonts w:ascii="Times New Roman" w:hAnsi="Times New Roman" w:cs="Times New Roman"/>
          <w:sz w:val="28"/>
          <w:szCs w:val="28"/>
        </w:rPr>
        <w:t xml:space="preserve">опытных </w:t>
      </w:r>
      <w:r w:rsidRPr="0057140E">
        <w:rPr>
          <w:rFonts w:ascii="Times New Roman" w:hAnsi="Times New Roman" w:cs="Times New Roman"/>
          <w:sz w:val="28"/>
          <w:szCs w:val="28"/>
        </w:rPr>
        <w:t>воспитателей. Детям будут предложены разные виды деятельности</w:t>
      </w:r>
      <w:r>
        <w:rPr>
          <w:rFonts w:ascii="Times New Roman" w:hAnsi="Times New Roman" w:cs="Times New Roman"/>
          <w:sz w:val="28"/>
          <w:szCs w:val="28"/>
        </w:rPr>
        <w:t>, направленные на духовно-нравственное развитие</w:t>
      </w:r>
      <w:r w:rsidRPr="0057140E">
        <w:rPr>
          <w:rFonts w:ascii="Times New Roman" w:hAnsi="Times New Roman" w:cs="Times New Roman"/>
          <w:sz w:val="28"/>
          <w:szCs w:val="28"/>
        </w:rPr>
        <w:t>: хороводы, игры, настольны</w:t>
      </w:r>
      <w:r w:rsidR="003259C0">
        <w:rPr>
          <w:rFonts w:ascii="Times New Roman" w:hAnsi="Times New Roman" w:cs="Times New Roman"/>
          <w:sz w:val="28"/>
          <w:szCs w:val="28"/>
        </w:rPr>
        <w:t>е игры, рисование, оригами, игры</w:t>
      </w:r>
      <w:r w:rsidRPr="0057140E">
        <w:rPr>
          <w:rFonts w:ascii="Times New Roman" w:hAnsi="Times New Roman" w:cs="Times New Roman"/>
          <w:sz w:val="28"/>
          <w:szCs w:val="28"/>
        </w:rPr>
        <w:t xml:space="preserve"> в песочнице, разучивание песен…</w:t>
      </w:r>
    </w:p>
    <w:p w:rsidR="00BC0B2A" w:rsidRPr="0057140E" w:rsidRDefault="00416222" w:rsidP="00BC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работы: 10.00 – 13.00 и 15.0</w:t>
      </w:r>
      <w:r w:rsidR="00BC0B2A" w:rsidRPr="0057140E">
        <w:rPr>
          <w:rFonts w:ascii="Times New Roman" w:hAnsi="Times New Roman" w:cs="Times New Roman"/>
          <w:sz w:val="28"/>
          <w:szCs w:val="28"/>
        </w:rPr>
        <w:t>0 – 18.30</w:t>
      </w:r>
    </w:p>
    <w:p w:rsidR="00BC0B2A" w:rsidRPr="0057140E" w:rsidRDefault="00BC0B2A" w:rsidP="00BC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C0B2A" w:rsidRPr="0057140E" w:rsidRDefault="00BC0B2A" w:rsidP="00BC0B2A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140E">
        <w:rPr>
          <w:rFonts w:ascii="Times New Roman" w:hAnsi="Times New Roman" w:cs="Times New Roman"/>
          <w:b/>
          <w:sz w:val="28"/>
          <w:szCs w:val="28"/>
        </w:rPr>
        <w:t>Детский горо</w:t>
      </w:r>
      <w:r w:rsidR="00416222">
        <w:rPr>
          <w:rFonts w:ascii="Times New Roman" w:hAnsi="Times New Roman" w:cs="Times New Roman"/>
          <w:b/>
          <w:sz w:val="28"/>
          <w:szCs w:val="28"/>
        </w:rPr>
        <w:t>док «Веселые каникулы» (школьники от 7 до 13</w:t>
      </w:r>
      <w:r w:rsidRPr="0057140E">
        <w:rPr>
          <w:rFonts w:ascii="Times New Roman" w:hAnsi="Times New Roman" w:cs="Times New Roman"/>
          <w:b/>
          <w:sz w:val="28"/>
          <w:szCs w:val="28"/>
        </w:rPr>
        <w:t>)</w:t>
      </w:r>
    </w:p>
    <w:p w:rsidR="00BC0B2A" w:rsidRPr="0057140E" w:rsidRDefault="00BC0B2A" w:rsidP="00BC0B2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7140E">
        <w:rPr>
          <w:rFonts w:ascii="Times New Roman" w:hAnsi="Times New Roman" w:cs="Times New Roman"/>
          <w:sz w:val="28"/>
          <w:szCs w:val="28"/>
        </w:rPr>
        <w:t>Программу «Веселые каникулы» мы предлагаем родителям, желающим оставить своих детей на детской площадке под ответственность вос</w:t>
      </w:r>
      <w:r w:rsidR="00C82D81">
        <w:rPr>
          <w:rFonts w:ascii="Times New Roman" w:hAnsi="Times New Roman" w:cs="Times New Roman"/>
          <w:sz w:val="28"/>
          <w:szCs w:val="28"/>
        </w:rPr>
        <w:t>питателей и вожатых. Б</w:t>
      </w:r>
      <w:r w:rsidRPr="0057140E">
        <w:rPr>
          <w:rFonts w:ascii="Times New Roman" w:hAnsi="Times New Roman" w:cs="Times New Roman"/>
          <w:sz w:val="28"/>
          <w:szCs w:val="28"/>
        </w:rPr>
        <w:t>удет организована радостная, полезная, разнообразная деятельность, включающая в себя все виды досуга: спортивные и подвижные игры, различные настольные игры, хороводы, рисование, небольшие экскурсии, «Веселые старты» и много интересного…</w:t>
      </w:r>
    </w:p>
    <w:p w:rsidR="00534756" w:rsidRDefault="00534756" w:rsidP="006732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431C77" w:rsidRDefault="00B22B68" w:rsidP="006732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 проведения встречи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– палаточный лагерь, с собой иметь палатк</w:t>
      </w:r>
      <w:r w:rsidR="00A905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и, спальные мешки, туристические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коврик</w:t>
      </w:r>
      <w:r w:rsidR="00A905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другое </w:t>
      </w:r>
      <w:r w:rsidR="00545B3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необходимое 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туристическое снаряжение.</w:t>
      </w:r>
    </w:p>
    <w:p w:rsidR="00431C77" w:rsidRDefault="00431C77" w:rsidP="006732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431C7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Проживание в гостинице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397AE4" w:rsidRDefault="00431C77" w:rsidP="00673203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 xml:space="preserve">Возможно проживание в красивых, благоустроенных гостиницах или коттеджах гостиничного комплекса «Мариинские избы» за отдельную плату, обращаться по телефонам </w:t>
      </w:r>
      <w:r w:rsidRPr="00431C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89122145050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89120455050</w:t>
      </w:r>
      <w:r w:rsidRPr="00431C7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офис «Мариинские избы», нужно сказать, что участники слета для получения скидок на проживание в гостиницах. </w:t>
      </w:r>
      <w:r w:rsidR="00397AE4" w:rsidRPr="00397AE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</w:p>
    <w:p w:rsidR="00397AE4" w:rsidRDefault="00397AE4" w:rsidP="00397AE4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Для участия в слете </w:t>
      </w:r>
      <w:r w:rsidRPr="007124C7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ОБЯЗАТЕЛЬНА РЕГИСТРАЦИЯ</w:t>
      </w:r>
      <w:r w:rsidR="00A905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C36DE" w:rsidRPr="003F7C24" w:rsidRDefault="00A9051B" w:rsidP="00BD7A11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Ссылка: </w:t>
      </w:r>
      <w:hyperlink r:id="rId8" w:tgtFrame="_blank" w:history="1">
        <w:r w:rsidR="004C36DE" w:rsidRPr="004C36DE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https://khram-svt-nikolaya-chudot.timepad.ru/event/3392569/</w:t>
        </w:r>
      </w:hyperlink>
    </w:p>
    <w:p w:rsidR="00397AE4" w:rsidRPr="00BD7A11" w:rsidRDefault="00BC0B2A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Организованный заезд на слет</w:t>
      </w:r>
      <w:r w:rsidR="00BA6D0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самостоятельно или на автобусе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1E78B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</w:t>
      </w:r>
      <w:r w:rsidR="00700DE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июля с 17</w:t>
      </w:r>
      <w:r w:rsidR="009762AD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.00 до 20</w:t>
      </w:r>
      <w:r w:rsidR="005D6389" w:rsidRPr="00342BF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.00. </w:t>
      </w:r>
    </w:p>
    <w:p w:rsidR="00397AE4" w:rsidRDefault="005D6389" w:rsidP="00397AE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Отъез</w:t>
      </w:r>
      <w:r w:rsidR="00FC337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 автобуса из Екатеринбурга</w:t>
      </w:r>
      <w:r w:rsidR="003F7C24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9 июля в 16</w:t>
      </w:r>
      <w:r w:rsidR="00BD7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.00</w:t>
      </w:r>
    </w:p>
    <w:p w:rsidR="00852B15" w:rsidRPr="00852B15" w:rsidRDefault="005D6389" w:rsidP="00852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 автобус обязательна предварительная запись</w:t>
      </w:r>
      <w:r w:rsidR="0035063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 тел. </w:t>
      </w:r>
      <w:r w:rsidR="00852B15" w:rsidRP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</w:t>
      </w:r>
      <w:r w:rsid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852B15" w:rsidRP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902</w:t>
      </w:r>
      <w:r w:rsid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852B15" w:rsidRP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276</w:t>
      </w:r>
      <w:r w:rsid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852B15" w:rsidRP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21</w:t>
      </w:r>
      <w:r w:rsidR="0018076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-</w:t>
      </w:r>
      <w:r w:rsidR="00852B15" w:rsidRP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75, </w:t>
      </w:r>
    </w:p>
    <w:p w:rsidR="00852B15" w:rsidRPr="00852B15" w:rsidRDefault="00852B15" w:rsidP="00852B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52B1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8-992-021-44-99</w:t>
      </w:r>
      <w:r w:rsidR="00D0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) и предоплата</w:t>
      </w:r>
      <w:r w:rsidR="001F302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</w:t>
      </w:r>
      <w:r w:rsidR="00D07CA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</w:p>
    <w:p w:rsidR="00D07CA2" w:rsidRDefault="00D07CA2" w:rsidP="00D07CA2">
      <w:pPr>
        <w:shd w:val="clear" w:color="auto" w:fill="FFFFFF"/>
        <w:tabs>
          <w:tab w:val="left" w:pos="1170"/>
          <w:tab w:val="center" w:pos="5102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</w:p>
    <w:p w:rsidR="00B22B68" w:rsidRPr="00CE085D" w:rsidRDefault="00D07CA2" w:rsidP="00D07CA2">
      <w:pPr>
        <w:shd w:val="clear" w:color="auto" w:fill="FFFFFF"/>
        <w:tabs>
          <w:tab w:val="left" w:pos="1170"/>
          <w:tab w:val="center" w:pos="5102"/>
        </w:tabs>
        <w:spacing w:after="150" w:line="240" w:lineRule="auto"/>
        <w:rPr>
          <w:rFonts w:ascii="Times New Roman" w:eastAsia="Times New Roman" w:hAnsi="Times New Roman" w:cs="Times New Roman"/>
          <w:b/>
          <w:bCs/>
          <w:color w:val="80008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ab/>
      </w:r>
      <w:r w:rsidR="009C5055"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ИНСТРУКЦИЯ ПО РЕГИСТРАЦИИ И ОПЛАТЕ ВЗНОСА</w:t>
      </w:r>
    </w:p>
    <w:p w:rsidR="00B22B68" w:rsidRPr="00B22B68" w:rsidRDefault="0085062D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Шаг 1. </w:t>
      </w:r>
      <w:r w:rsidR="00B22B68"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Решить, на какое количество дней Вы приедете на слет.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2. ЗАРЕГИСТРИРОВАТЬСЯ.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РЕГИСТРАЦИЯ ОБЯЗАТЕЛЬНА для всех участников слета, в том числе: де</w:t>
      </w:r>
      <w:r w:rsidR="0085062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тей</w:t>
      </w:r>
      <w:r w:rsidR="00A20B5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 организаторов, волонтеров.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Чтобы зарегистрироваться</w:t>
      </w:r>
      <w:r w:rsidR="00A9051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необходимо заполнить анкету участника.</w:t>
      </w:r>
    </w:p>
    <w:p w:rsidR="00B22B68" w:rsidRPr="00B22B68" w:rsidRDefault="00067B86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3. ОПЛАТА</w:t>
      </w:r>
      <w:r w:rsidR="00B22B68"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ПИТАНИЯ</w:t>
      </w:r>
      <w:r w:rsidR="00B22B68"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(см. табл. 1)</w:t>
      </w:r>
      <w:r w:rsidR="00A04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и ОРГВЗНОСА (см. табл. 2):</w:t>
      </w:r>
    </w:p>
    <w:p w:rsidR="00A20B51" w:rsidRDefault="00B45021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B4502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ВНИМАНИЕ!</w:t>
      </w:r>
    </w:p>
    <w:p w:rsidR="00B22B68" w:rsidRPr="002F1B89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2F1B8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  <w:r w:rsidR="00A20B5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БЕЗ РЕГИСТРАЦИИ ПИТАНИЕ ПРЕДОСТАВЛЯТЬСЯ НЕ БУДЕТ!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Табл. 1. Питание за один день</w:t>
      </w:r>
    </w:p>
    <w:tbl>
      <w:tblPr>
        <w:tblW w:w="6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678"/>
        <w:gridCol w:w="2472"/>
      </w:tblGrid>
      <w:tr w:rsidR="00B22B68" w:rsidRPr="00B22B68" w:rsidTr="00B22B6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2B68" w:rsidRPr="00B22B68" w:rsidRDefault="00B22B68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До 7 лет (включительно)</w:t>
            </w:r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2B68" w:rsidRPr="00B22B68" w:rsidRDefault="00B22B68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С 8 лет и старше</w:t>
            </w:r>
          </w:p>
        </w:tc>
      </w:tr>
      <w:tr w:rsidR="00B22B68" w:rsidRPr="00B22B68" w:rsidTr="00B22B68"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2B68" w:rsidRDefault="00765EFA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40</w:t>
            </w:r>
            <w:r w:rsidR="00BC0B2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</w:t>
            </w:r>
            <w:r w:rsidR="00B22B68"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руб/день</w:t>
            </w:r>
          </w:p>
          <w:p w:rsidR="00AE32DE" w:rsidRPr="00B22B68" w:rsidRDefault="00AE32DE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(уточняется)</w:t>
            </w:r>
            <w:bookmarkStart w:id="1" w:name="_GoBack"/>
            <w:bookmarkEnd w:id="1"/>
          </w:p>
        </w:tc>
        <w:tc>
          <w:tcPr>
            <w:tcW w:w="0" w:type="auto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22B68" w:rsidRDefault="00765EFA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700</w:t>
            </w:r>
            <w:r w:rsidR="00B22B68"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руб/день</w:t>
            </w:r>
          </w:p>
          <w:p w:rsidR="00765EFA" w:rsidRPr="00B22B68" w:rsidRDefault="00765EFA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(уточняется)</w:t>
            </w:r>
          </w:p>
        </w:tc>
      </w:tr>
    </w:tbl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A04F8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ОРГАНИЗАЦИОННЫЙ</w:t>
      </w: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ВЗНОС (см. табл. 2).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Размер организационного взноса зависит от категории участника, количества дней участия в слете и сроков оплаты</w:t>
      </w:r>
    </w:p>
    <w:p w:rsidR="00B22B68" w:rsidRPr="00B22B68" w:rsidRDefault="00B22B68" w:rsidP="006C2E2C">
      <w:pPr>
        <w:keepNext/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Табл. 2. Оргвзнос за один день</w:t>
      </w:r>
    </w:p>
    <w:tbl>
      <w:tblPr>
        <w:tblW w:w="795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665"/>
        <w:gridCol w:w="2288"/>
      </w:tblGrid>
      <w:tr w:rsidR="0085062D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b/>
                <w:bCs/>
                <w:color w:val="333333"/>
                <w:sz w:val="28"/>
                <w:szCs w:val="28"/>
                <w:lang w:eastAsia="ru-RU"/>
              </w:rPr>
              <w:t>Категория участников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</w:p>
        </w:tc>
      </w:tr>
      <w:tr w:rsidR="0085062D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Дети </w:t>
            </w:r>
            <w:r w:rsidR="00E155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с 4 до 7</w:t>
            </w: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лет (включительно)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E1557B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 руб.</w:t>
            </w:r>
          </w:p>
        </w:tc>
      </w:tr>
      <w:tr w:rsidR="00F276B7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6B7" w:rsidRPr="00B22B68" w:rsidRDefault="00F276B7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Дети от 8 до 16 лет 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F276B7" w:rsidRDefault="00E1557B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30</w:t>
            </w:r>
            <w:r w:rsidR="00F276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 руб.</w:t>
            </w:r>
          </w:p>
        </w:tc>
      </w:tr>
      <w:tr w:rsidR="0085062D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Льготный*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F276B7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4</w:t>
            </w: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00 руб.</w:t>
            </w:r>
          </w:p>
        </w:tc>
      </w:tr>
      <w:tr w:rsidR="0085062D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Взрослый**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700DE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55</w:t>
            </w: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 руб.</w:t>
            </w:r>
          </w:p>
        </w:tc>
      </w:tr>
      <w:tr w:rsidR="0085062D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41F3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Семейный***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85062D" w:rsidRPr="00B22B68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2541F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</w:t>
            </w:r>
            <w:r w:rsidRPr="00B22B68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00 руб.</w:t>
            </w:r>
          </w:p>
        </w:tc>
      </w:tr>
      <w:tr w:rsidR="0085062D" w:rsidRPr="00B22B68" w:rsidTr="00397AE4">
        <w:tc>
          <w:tcPr>
            <w:tcW w:w="5665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62D" w:rsidRPr="00B22B68" w:rsidRDefault="009762A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День заезда 9</w:t>
            </w:r>
            <w:r w:rsidR="00254ABA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июня и день отъезда 15</w:t>
            </w:r>
            <w:r w:rsidR="0085062D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июня</w:t>
            </w:r>
          </w:p>
        </w:tc>
        <w:tc>
          <w:tcPr>
            <w:tcW w:w="228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85062D" w:rsidRDefault="0085062D" w:rsidP="00B22B68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</w:t>
            </w:r>
            <w:r w:rsidR="003C484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100 руб.</w:t>
            </w:r>
          </w:p>
        </w:tc>
      </w:tr>
    </w:tbl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*Тариф «льготный» действует для студентов очной формы обучения, </w:t>
      </w:r>
      <w:r w:rsidR="00F276B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пенсионеров,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матерей-одиночек, инвалидов, ветеранов боевых действий.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**Тариф «взрослый» действует на лиц старше 17 лет (включительно).</w:t>
      </w:r>
      <w:r w:rsidR="00D92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***Тариф «семейный» действует на группу лиц (семью), состо</w:t>
      </w:r>
      <w:r w:rsidR="00D92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ящую из 2 родителей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детей до 16 лет (включительно</w:t>
      </w:r>
      <w:r w:rsidR="00D92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; количество детей в рамках одной семьи от одного и без ограничений 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D92E43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одного родителя и от двух детей вместе с ним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 </w:t>
      </w:r>
    </w:p>
    <w:p w:rsidR="00B22B68" w:rsidRPr="00B22B68" w:rsidRDefault="00B22B68" w:rsidP="009C5055">
      <w:pPr>
        <w:shd w:val="clear" w:color="auto" w:fill="FFFFFF"/>
        <w:spacing w:after="6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 стоимость организационного взноса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входит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B22B68" w:rsidRPr="00B22B68" w:rsidRDefault="00B22B68" w:rsidP="009C5055">
      <w:pPr>
        <w:numPr>
          <w:ilvl w:val="0"/>
          <w:numId w:val="3"/>
        </w:numPr>
        <w:shd w:val="clear" w:color="auto" w:fill="FFFFFF"/>
        <w:spacing w:after="0" w:line="240" w:lineRule="auto"/>
        <w:ind w:left="714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разместиться на территории и проживать в своей палатке;</w:t>
      </w:r>
    </w:p>
    <w:p w:rsidR="00B22B68" w:rsidRPr="00B22B68" w:rsidRDefault="00B22B68" w:rsidP="00B22B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оставить автомобиль на охраняемой автостоянке;</w:t>
      </w:r>
    </w:p>
    <w:p w:rsidR="00B22B68" w:rsidRPr="00B22B68" w:rsidRDefault="00B22B68" w:rsidP="00B22B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пользоваться санитарно-гигиеническими объектами инфраструктуры (туалет, умывальники, питьевая вода)</w:t>
      </w:r>
      <w:r w:rsidR="007608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;</w:t>
      </w:r>
    </w:p>
    <w:p w:rsidR="00B22B68" w:rsidRPr="00B22B68" w:rsidRDefault="00B22B68" w:rsidP="00B22B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посещать все лекции, семинары, мастер-классы, все досуговые и спортивные мероприятия;</w:t>
      </w:r>
    </w:p>
    <w:p w:rsidR="00B22B68" w:rsidRPr="00B22B68" w:rsidRDefault="00B22B68" w:rsidP="00B22B68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получать консультации специалистов, работающих на </w:t>
      </w:r>
      <w:r w:rsidR="009C50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лете.</w:t>
      </w:r>
    </w:p>
    <w:p w:rsidR="00B22B68" w:rsidRPr="00B22B68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Чтобы узнать размер оплаты за питание и пребывание на слете</w:t>
      </w:r>
      <w:r w:rsidR="007608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,</w:t>
      </w: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необходимо 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выбрать тариф на питание и умножить на количество дней питания (из табл. 1), выбрать тариф организационного взноса (табл. 2)</w:t>
      </w:r>
      <w:r w:rsidR="007608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  <w:r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умножить на количество дней пребывания и сложить полученные суммы.</w:t>
      </w:r>
    </w:p>
    <w:p w:rsidR="00B45021" w:rsidRDefault="00CE085D" w:rsidP="00BA522E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  <w:r w:rsidR="00B22B68"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Шаг 4</w:t>
      </w:r>
      <w:r w:rsidR="00B22B68" w:rsidRPr="00B22B68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 </w:t>
      </w:r>
      <w:r w:rsidR="00BD7A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ФОРМА</w:t>
      </w:r>
      <w:r w:rsidR="00B22B68"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ОПЛАТЫ:</w:t>
      </w:r>
    </w:p>
    <w:p w:rsidR="00B45021" w:rsidRPr="00BA522E" w:rsidRDefault="00B45021" w:rsidP="009C5055">
      <w:pPr>
        <w:pStyle w:val="ab"/>
        <w:numPr>
          <w:ilvl w:val="0"/>
          <w:numId w:val="4"/>
        </w:numPr>
        <w:shd w:val="clear" w:color="auto" w:fill="FFFFFF"/>
        <w:spacing w:after="60" w:line="240" w:lineRule="auto"/>
        <w:ind w:left="714" w:hanging="357"/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</w:pPr>
      <w:r w:rsidRPr="00BA52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О</w:t>
      </w:r>
      <w:r w:rsidR="00BA522E" w:rsidRPr="00BA52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>плата на месте</w:t>
      </w:r>
      <w:r w:rsidR="007608B9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-</w:t>
      </w:r>
      <w:r w:rsidR="00BA522E" w:rsidRPr="00BA522E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t xml:space="preserve"> только за наличный расчет.</w:t>
      </w:r>
    </w:p>
    <w:p w:rsidR="00E73EB2" w:rsidRPr="00B45021" w:rsidRDefault="00E73EB2" w:rsidP="009C5055">
      <w:pPr>
        <w:pStyle w:val="ab"/>
        <w:numPr>
          <w:ilvl w:val="0"/>
          <w:numId w:val="4"/>
        </w:numPr>
        <w:shd w:val="clear" w:color="auto" w:fill="FFFFFF"/>
        <w:spacing w:after="180" w:line="240" w:lineRule="auto"/>
        <w:ind w:left="714" w:hanging="357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Предварительная </w:t>
      </w:r>
      <w:r w:rsidR="003968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запись</w:t>
      </w:r>
      <w:r w:rsidR="00BD7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по ссылке ниже</w:t>
      </w:r>
      <w:r w:rsidR="00D200D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или в лавке храма</w:t>
      </w:r>
      <w:r w:rsidR="00BD7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(возможна предварительная оплата</w:t>
      </w:r>
      <w:r w:rsidR="007608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- в лавке</w:t>
      </w:r>
      <w:r w:rsidR="0039681D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храма, Куйбышева, 39</w:t>
      </w:r>
      <w:r w:rsidR="00BD7A11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  <w:r w:rsidR="007608B9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C37210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Шаг 5. Если вы планируете добираться с организованным автобусом </w:t>
      </w:r>
      <w:r w:rsidR="009C505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–</w:t>
      </w:r>
      <w:r w:rsidRPr="00B22B68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ЗАПИСАТЬСЯ НА АВТОБУС ИЗ ЕКАТЕР</w:t>
      </w:r>
      <w:r w:rsidR="00B45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ИН</w:t>
      </w:r>
      <w:r w:rsidR="00D8695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БУРГА по тел.</w:t>
      </w:r>
      <w:r w:rsidR="007608B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89022762175</w:t>
      </w:r>
      <w:r w:rsidR="00C372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, </w:t>
      </w:r>
    </w:p>
    <w:p w:rsidR="00C37210" w:rsidRDefault="00C37210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8-</w:t>
      </w:r>
      <w:r w:rsidRPr="00C37210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992-021-44-99</w:t>
      </w:r>
    </w:p>
    <w:p w:rsidR="00B22B68" w:rsidRPr="00B22B68" w:rsidRDefault="00067B86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Автобус оплачивается отдельно. </w:t>
      </w:r>
      <w:r w:rsidR="00B4502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Предоплата за автобус обязательна.</w:t>
      </w:r>
    </w:p>
    <w:p w:rsidR="0040572A" w:rsidRPr="0040572A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40572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ЗАРЕГИСТРИРОВАТЬСЯ</w:t>
      </w:r>
      <w:r w:rsidR="00BD7A1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НА СЛЕТ</w:t>
      </w:r>
      <w:r w:rsidR="0040572A" w:rsidRPr="0040572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ПО ССЫЛКЕ: </w:t>
      </w:r>
    </w:p>
    <w:p w:rsidR="00133B8D" w:rsidRPr="00133B8D" w:rsidRDefault="008E36BF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u w:val="single"/>
          <w:lang w:eastAsia="ru-RU"/>
        </w:rPr>
      </w:pPr>
      <w:hyperlink r:id="rId9" w:tgtFrame="_blank" w:history="1">
        <w:r w:rsidR="00133B8D" w:rsidRPr="00133B8D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https://khram-svt-nikolaya-chudot.timepad.ru/event/3392569/</w:t>
        </w:r>
      </w:hyperlink>
    </w:p>
    <w:p w:rsidR="00397AE4" w:rsidRPr="00C37210" w:rsidRDefault="00B22B68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72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Тел. орган</w:t>
      </w:r>
      <w:r w:rsidR="00B45021" w:rsidRPr="00C372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изаторов слета: </w:t>
      </w:r>
      <w:r w:rsidR="00397AE4" w:rsidRPr="00C372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+ 7 992-021-44-99;</w:t>
      </w:r>
    </w:p>
    <w:p w:rsidR="00B22B68" w:rsidRPr="00C37210" w:rsidRDefault="00B45021" w:rsidP="00B22B6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C37210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>+7 909-702-90-32</w:t>
      </w:r>
      <w:r w:rsidR="00BF3E0A"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  <w:t xml:space="preserve"> (раб. дни с 10.00 до 18.00, время Екатеринбург, Москва – 2 часа)</w:t>
      </w:r>
    </w:p>
    <w:sectPr w:rsidR="00B22B68" w:rsidRPr="00C37210" w:rsidSect="00075F5A">
      <w:footerReference w:type="default" r:id="rId10"/>
      <w:pgSz w:w="11906" w:h="16838"/>
      <w:pgMar w:top="567" w:right="851" w:bottom="567" w:left="851" w:header="720" w:footer="147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01CE0" w:rsidRDefault="00D01CE0" w:rsidP="00A74684">
      <w:pPr>
        <w:spacing w:after="0" w:line="240" w:lineRule="auto"/>
      </w:pPr>
      <w:r>
        <w:separator/>
      </w:r>
    </w:p>
  </w:endnote>
  <w:endnote w:type="continuationSeparator" w:id="0">
    <w:p w:rsidR="00D01CE0" w:rsidRDefault="00D01CE0" w:rsidP="00A746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Engravers MT">
    <w:panose1 w:val="02090707080505020304"/>
    <w:charset w:val="00"/>
    <w:family w:val="roman"/>
    <w:pitch w:val="variable"/>
    <w:sig w:usb0="00000003" w:usb1="00000000" w:usb2="00000000" w:usb3="00000000" w:csb0="00000001" w:csb1="00000000"/>
  </w:font>
  <w:font w:name="Aharoni">
    <w:panose1 w:val="02010803020104030203"/>
    <w:charset w:val="00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64943120"/>
      <w:docPartObj>
        <w:docPartGallery w:val="Page Numbers (Bottom of Page)"/>
        <w:docPartUnique/>
      </w:docPartObj>
    </w:sdtPr>
    <w:sdtContent>
      <w:p w:rsidR="0039681D" w:rsidRDefault="008E36BF">
        <w:pPr>
          <w:pStyle w:val="af4"/>
          <w:jc w:val="right"/>
        </w:pPr>
        <w:r>
          <w:fldChar w:fldCharType="begin"/>
        </w:r>
        <w:r w:rsidR="0039681D">
          <w:instrText>PAGE   \* MERGEFORMAT</w:instrText>
        </w:r>
        <w:r>
          <w:fldChar w:fldCharType="separate"/>
        </w:r>
        <w:r w:rsidR="006409B5">
          <w:rPr>
            <w:noProof/>
          </w:rPr>
          <w:t>1</w:t>
        </w:r>
        <w:r>
          <w:fldChar w:fldCharType="end"/>
        </w:r>
      </w:p>
    </w:sdtContent>
  </w:sdt>
  <w:p w:rsidR="0039681D" w:rsidRDefault="0039681D">
    <w:pPr>
      <w:pStyle w:val="af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01CE0" w:rsidRDefault="00D01CE0" w:rsidP="00A74684">
      <w:pPr>
        <w:spacing w:after="0" w:line="240" w:lineRule="auto"/>
      </w:pPr>
      <w:r>
        <w:separator/>
      </w:r>
    </w:p>
  </w:footnote>
  <w:footnote w:type="continuationSeparator" w:id="0">
    <w:p w:rsidR="00D01CE0" w:rsidRDefault="00D01CE0" w:rsidP="00A746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333333"/>
        <w:sz w:val="20"/>
        <w:szCs w:val="28"/>
        <w:lang w:eastAsia="ru-RU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0"/>
      </w:rPr>
    </w:lvl>
  </w:abstractNum>
  <w:abstractNum w:abstractNumId="2">
    <w:nsid w:val="2FA04F84"/>
    <w:multiLevelType w:val="hybridMultilevel"/>
    <w:tmpl w:val="2D047C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FCD3A21"/>
    <w:multiLevelType w:val="hybridMultilevel"/>
    <w:tmpl w:val="9EE67008"/>
    <w:lvl w:ilvl="0" w:tplc="2E7809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0C29FC"/>
    <w:multiLevelType w:val="hybridMultilevel"/>
    <w:tmpl w:val="CAEA2448"/>
    <w:lvl w:ilvl="0" w:tplc="129E98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ECC20EF"/>
    <w:multiLevelType w:val="multilevel"/>
    <w:tmpl w:val="71AE8F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E31D9E"/>
    <w:rsid w:val="0002795A"/>
    <w:rsid w:val="00046EE1"/>
    <w:rsid w:val="000610AE"/>
    <w:rsid w:val="00061365"/>
    <w:rsid w:val="00067B86"/>
    <w:rsid w:val="00075F5A"/>
    <w:rsid w:val="00076C66"/>
    <w:rsid w:val="000960AB"/>
    <w:rsid w:val="00096166"/>
    <w:rsid w:val="0009722B"/>
    <w:rsid w:val="000C5D38"/>
    <w:rsid w:val="000D5FC8"/>
    <w:rsid w:val="000E287B"/>
    <w:rsid w:val="000E54EF"/>
    <w:rsid w:val="00115783"/>
    <w:rsid w:val="001304DD"/>
    <w:rsid w:val="00133B8D"/>
    <w:rsid w:val="001417FC"/>
    <w:rsid w:val="001547E2"/>
    <w:rsid w:val="00155EDE"/>
    <w:rsid w:val="0016422F"/>
    <w:rsid w:val="00166152"/>
    <w:rsid w:val="00170D93"/>
    <w:rsid w:val="0018076F"/>
    <w:rsid w:val="001A0682"/>
    <w:rsid w:val="001A6591"/>
    <w:rsid w:val="001E78BB"/>
    <w:rsid w:val="001E78D0"/>
    <w:rsid w:val="001F302B"/>
    <w:rsid w:val="002463BE"/>
    <w:rsid w:val="0025035C"/>
    <w:rsid w:val="002541F3"/>
    <w:rsid w:val="00254ABA"/>
    <w:rsid w:val="00256875"/>
    <w:rsid w:val="00256B6C"/>
    <w:rsid w:val="00273BCA"/>
    <w:rsid w:val="00273E93"/>
    <w:rsid w:val="002A54F9"/>
    <w:rsid w:val="002B3AE7"/>
    <w:rsid w:val="002E4D9B"/>
    <w:rsid w:val="002F1B89"/>
    <w:rsid w:val="0032244D"/>
    <w:rsid w:val="003259C0"/>
    <w:rsid w:val="00326941"/>
    <w:rsid w:val="00342BF6"/>
    <w:rsid w:val="00344914"/>
    <w:rsid w:val="00350638"/>
    <w:rsid w:val="003563AB"/>
    <w:rsid w:val="003612DF"/>
    <w:rsid w:val="00371580"/>
    <w:rsid w:val="00386653"/>
    <w:rsid w:val="0039681D"/>
    <w:rsid w:val="00397AE4"/>
    <w:rsid w:val="003A3C79"/>
    <w:rsid w:val="003C4845"/>
    <w:rsid w:val="003F7C24"/>
    <w:rsid w:val="0040572A"/>
    <w:rsid w:val="00416222"/>
    <w:rsid w:val="00431C77"/>
    <w:rsid w:val="004564EA"/>
    <w:rsid w:val="00482FA4"/>
    <w:rsid w:val="0049695D"/>
    <w:rsid w:val="004A2AB7"/>
    <w:rsid w:val="004B5FED"/>
    <w:rsid w:val="004C36DE"/>
    <w:rsid w:val="004C47E2"/>
    <w:rsid w:val="004C6907"/>
    <w:rsid w:val="004C6F95"/>
    <w:rsid w:val="00504F33"/>
    <w:rsid w:val="0052511A"/>
    <w:rsid w:val="00534756"/>
    <w:rsid w:val="00545B34"/>
    <w:rsid w:val="00547AA5"/>
    <w:rsid w:val="005701D5"/>
    <w:rsid w:val="005976C0"/>
    <w:rsid w:val="005B17AC"/>
    <w:rsid w:val="005B2052"/>
    <w:rsid w:val="005D4402"/>
    <w:rsid w:val="005D6389"/>
    <w:rsid w:val="006037E5"/>
    <w:rsid w:val="00631A04"/>
    <w:rsid w:val="006409B5"/>
    <w:rsid w:val="0064272D"/>
    <w:rsid w:val="00663824"/>
    <w:rsid w:val="00667E40"/>
    <w:rsid w:val="00673203"/>
    <w:rsid w:val="006C2E2C"/>
    <w:rsid w:val="006D65BE"/>
    <w:rsid w:val="006E3129"/>
    <w:rsid w:val="00700DE8"/>
    <w:rsid w:val="007124C7"/>
    <w:rsid w:val="00715216"/>
    <w:rsid w:val="007215BE"/>
    <w:rsid w:val="0074613C"/>
    <w:rsid w:val="007479D5"/>
    <w:rsid w:val="007608B9"/>
    <w:rsid w:val="00765EFA"/>
    <w:rsid w:val="0078636A"/>
    <w:rsid w:val="007A0ED2"/>
    <w:rsid w:val="007A1ADA"/>
    <w:rsid w:val="007A29CD"/>
    <w:rsid w:val="007A5A70"/>
    <w:rsid w:val="007E0FC9"/>
    <w:rsid w:val="00800FD2"/>
    <w:rsid w:val="00813965"/>
    <w:rsid w:val="0085062D"/>
    <w:rsid w:val="00852B15"/>
    <w:rsid w:val="00857145"/>
    <w:rsid w:val="0085734F"/>
    <w:rsid w:val="00892535"/>
    <w:rsid w:val="008D0F20"/>
    <w:rsid w:val="008E36BF"/>
    <w:rsid w:val="008F1D16"/>
    <w:rsid w:val="009647C3"/>
    <w:rsid w:val="009762AD"/>
    <w:rsid w:val="00976591"/>
    <w:rsid w:val="009832D5"/>
    <w:rsid w:val="009B357B"/>
    <w:rsid w:val="009C22EB"/>
    <w:rsid w:val="009C5055"/>
    <w:rsid w:val="009D387A"/>
    <w:rsid w:val="009D597C"/>
    <w:rsid w:val="009E111F"/>
    <w:rsid w:val="00A00EE3"/>
    <w:rsid w:val="00A04F85"/>
    <w:rsid w:val="00A14169"/>
    <w:rsid w:val="00A14B55"/>
    <w:rsid w:val="00A20B51"/>
    <w:rsid w:val="00A56773"/>
    <w:rsid w:val="00A74684"/>
    <w:rsid w:val="00A9051B"/>
    <w:rsid w:val="00A96FE1"/>
    <w:rsid w:val="00AD7DFA"/>
    <w:rsid w:val="00AE32DE"/>
    <w:rsid w:val="00AE6AEC"/>
    <w:rsid w:val="00B110CE"/>
    <w:rsid w:val="00B22B68"/>
    <w:rsid w:val="00B45021"/>
    <w:rsid w:val="00B5188D"/>
    <w:rsid w:val="00B717BC"/>
    <w:rsid w:val="00B8394D"/>
    <w:rsid w:val="00B86C78"/>
    <w:rsid w:val="00B94D45"/>
    <w:rsid w:val="00BA522E"/>
    <w:rsid w:val="00BA6D00"/>
    <w:rsid w:val="00BB109E"/>
    <w:rsid w:val="00BB5947"/>
    <w:rsid w:val="00BC0B2A"/>
    <w:rsid w:val="00BD7A11"/>
    <w:rsid w:val="00BE69E5"/>
    <w:rsid w:val="00BF3E0A"/>
    <w:rsid w:val="00BF7086"/>
    <w:rsid w:val="00C17C37"/>
    <w:rsid w:val="00C37210"/>
    <w:rsid w:val="00C3788F"/>
    <w:rsid w:val="00C82D81"/>
    <w:rsid w:val="00C9451C"/>
    <w:rsid w:val="00C96CCF"/>
    <w:rsid w:val="00CA5839"/>
    <w:rsid w:val="00CB4499"/>
    <w:rsid w:val="00CC0C49"/>
    <w:rsid w:val="00CC6028"/>
    <w:rsid w:val="00CD439C"/>
    <w:rsid w:val="00CD538A"/>
    <w:rsid w:val="00CE085D"/>
    <w:rsid w:val="00D01CE0"/>
    <w:rsid w:val="00D07CA2"/>
    <w:rsid w:val="00D200DA"/>
    <w:rsid w:val="00D23B08"/>
    <w:rsid w:val="00D4066D"/>
    <w:rsid w:val="00D73298"/>
    <w:rsid w:val="00D86950"/>
    <w:rsid w:val="00D92E43"/>
    <w:rsid w:val="00D9579E"/>
    <w:rsid w:val="00DC1FC3"/>
    <w:rsid w:val="00DD4470"/>
    <w:rsid w:val="00DE2BCF"/>
    <w:rsid w:val="00E1557B"/>
    <w:rsid w:val="00E2224B"/>
    <w:rsid w:val="00E31D9E"/>
    <w:rsid w:val="00E33B61"/>
    <w:rsid w:val="00E34C6D"/>
    <w:rsid w:val="00E666E4"/>
    <w:rsid w:val="00E71F57"/>
    <w:rsid w:val="00E73EB2"/>
    <w:rsid w:val="00E76AA7"/>
    <w:rsid w:val="00E83AAF"/>
    <w:rsid w:val="00E857D0"/>
    <w:rsid w:val="00E9712C"/>
    <w:rsid w:val="00EA34AE"/>
    <w:rsid w:val="00F14B90"/>
    <w:rsid w:val="00F15662"/>
    <w:rsid w:val="00F276B7"/>
    <w:rsid w:val="00FB3EA9"/>
    <w:rsid w:val="00FC037E"/>
    <w:rsid w:val="00FC3376"/>
    <w:rsid w:val="00FF4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8D"/>
    <w:pPr>
      <w:spacing w:after="200" w:line="276" w:lineRule="auto"/>
    </w:pPr>
    <w:rPr>
      <w:rFonts w:ascii="Calibri" w:eastAsia="Calibri" w:hAnsi="Calibri" w:cs="Calibri"/>
      <w:sz w:val="22"/>
      <w:szCs w:val="22"/>
      <w:lang w:eastAsia="zh-CN"/>
    </w:rPr>
  </w:style>
  <w:style w:type="paragraph" w:styleId="2">
    <w:name w:val="heading 2"/>
    <w:basedOn w:val="a"/>
    <w:next w:val="a"/>
    <w:qFormat/>
    <w:rsid w:val="008E36BF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5">
    <w:name w:val="heading 5"/>
    <w:basedOn w:val="a"/>
    <w:next w:val="a"/>
    <w:qFormat/>
    <w:rsid w:val="008E36BF"/>
    <w:pPr>
      <w:numPr>
        <w:ilvl w:val="4"/>
        <w:numId w:val="1"/>
      </w:numPr>
      <w:spacing w:before="240" w:after="60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8E36BF"/>
    <w:rPr>
      <w:b w:val="0"/>
      <w:i w:val="0"/>
    </w:rPr>
  </w:style>
  <w:style w:type="character" w:customStyle="1" w:styleId="WW8Num1z1">
    <w:name w:val="WW8Num1z1"/>
    <w:rsid w:val="008E36BF"/>
  </w:style>
  <w:style w:type="character" w:customStyle="1" w:styleId="WW8Num1z2">
    <w:name w:val="WW8Num1z2"/>
    <w:rsid w:val="008E36BF"/>
  </w:style>
  <w:style w:type="character" w:customStyle="1" w:styleId="WW8Num1z3">
    <w:name w:val="WW8Num1z3"/>
    <w:rsid w:val="008E36BF"/>
  </w:style>
  <w:style w:type="character" w:customStyle="1" w:styleId="WW8Num1z4">
    <w:name w:val="WW8Num1z4"/>
    <w:rsid w:val="008E36BF"/>
  </w:style>
  <w:style w:type="character" w:customStyle="1" w:styleId="WW8Num1z5">
    <w:name w:val="WW8Num1z5"/>
    <w:rsid w:val="008E36BF"/>
  </w:style>
  <w:style w:type="character" w:customStyle="1" w:styleId="WW8Num1z6">
    <w:name w:val="WW8Num1z6"/>
    <w:rsid w:val="008E36BF"/>
  </w:style>
  <w:style w:type="character" w:customStyle="1" w:styleId="WW8Num1z7">
    <w:name w:val="WW8Num1z7"/>
    <w:rsid w:val="008E36BF"/>
  </w:style>
  <w:style w:type="character" w:customStyle="1" w:styleId="WW8Num1z8">
    <w:name w:val="WW8Num1z8"/>
    <w:rsid w:val="008E36BF"/>
  </w:style>
  <w:style w:type="character" w:customStyle="1" w:styleId="WW8Num2z0">
    <w:name w:val="WW8Num2z0"/>
    <w:rsid w:val="008E36BF"/>
  </w:style>
  <w:style w:type="character" w:customStyle="1" w:styleId="WW8Num2z1">
    <w:name w:val="WW8Num2z1"/>
    <w:rsid w:val="008E36BF"/>
    <w:rPr>
      <w:rFonts w:ascii="Courier New" w:hAnsi="Courier New" w:cs="Times New Roman"/>
      <w:sz w:val="20"/>
    </w:rPr>
  </w:style>
  <w:style w:type="character" w:customStyle="1" w:styleId="WW8Num2z2">
    <w:name w:val="WW8Num2z2"/>
    <w:rsid w:val="008E36BF"/>
  </w:style>
  <w:style w:type="character" w:customStyle="1" w:styleId="WW8Num2z3">
    <w:name w:val="WW8Num2z3"/>
    <w:rsid w:val="008E36BF"/>
  </w:style>
  <w:style w:type="character" w:customStyle="1" w:styleId="WW8Num2z4">
    <w:name w:val="WW8Num2z4"/>
    <w:rsid w:val="008E36BF"/>
  </w:style>
  <w:style w:type="character" w:customStyle="1" w:styleId="WW8Num2z5">
    <w:name w:val="WW8Num2z5"/>
    <w:rsid w:val="008E36BF"/>
  </w:style>
  <w:style w:type="character" w:customStyle="1" w:styleId="WW8Num2z6">
    <w:name w:val="WW8Num2z6"/>
    <w:rsid w:val="008E36BF"/>
  </w:style>
  <w:style w:type="character" w:customStyle="1" w:styleId="WW8Num2z7">
    <w:name w:val="WW8Num2z7"/>
    <w:rsid w:val="008E36BF"/>
  </w:style>
  <w:style w:type="character" w:customStyle="1" w:styleId="WW8Num2z8">
    <w:name w:val="WW8Num2z8"/>
    <w:rsid w:val="008E36BF"/>
  </w:style>
  <w:style w:type="character" w:customStyle="1" w:styleId="WW8Num3z0">
    <w:name w:val="WW8Num3z0"/>
    <w:rsid w:val="008E36BF"/>
    <w:rPr>
      <w:rFonts w:ascii="Symbol" w:hAnsi="Symbol" w:cs="Symbol"/>
      <w:sz w:val="20"/>
    </w:rPr>
  </w:style>
  <w:style w:type="character" w:customStyle="1" w:styleId="WW8Num3z1">
    <w:name w:val="WW8Num3z1"/>
    <w:rsid w:val="008E36BF"/>
    <w:rPr>
      <w:rFonts w:ascii="Courier New" w:hAnsi="Courier New" w:cs="Courier New"/>
      <w:sz w:val="20"/>
    </w:rPr>
  </w:style>
  <w:style w:type="character" w:customStyle="1" w:styleId="WW8Num3z2">
    <w:name w:val="WW8Num3z2"/>
    <w:rsid w:val="008E36BF"/>
    <w:rPr>
      <w:rFonts w:ascii="Wingdings" w:hAnsi="Wingdings" w:cs="Wingdings"/>
      <w:sz w:val="20"/>
    </w:rPr>
  </w:style>
  <w:style w:type="character" w:customStyle="1" w:styleId="WW8Num4z0">
    <w:name w:val="WW8Num4z0"/>
    <w:rsid w:val="008E36BF"/>
    <w:rPr>
      <w:b w:val="0"/>
      <w:i w:val="0"/>
    </w:rPr>
  </w:style>
  <w:style w:type="character" w:customStyle="1" w:styleId="WW8Num4z1">
    <w:name w:val="WW8Num4z1"/>
    <w:rsid w:val="008E36BF"/>
  </w:style>
  <w:style w:type="character" w:customStyle="1" w:styleId="WW8Num4z2">
    <w:name w:val="WW8Num4z2"/>
    <w:rsid w:val="008E36BF"/>
  </w:style>
  <w:style w:type="character" w:customStyle="1" w:styleId="WW8Num4z3">
    <w:name w:val="WW8Num4z3"/>
    <w:rsid w:val="008E36BF"/>
  </w:style>
  <w:style w:type="character" w:customStyle="1" w:styleId="WW8Num4z4">
    <w:name w:val="WW8Num4z4"/>
    <w:rsid w:val="008E36BF"/>
  </w:style>
  <w:style w:type="character" w:customStyle="1" w:styleId="WW8Num4z5">
    <w:name w:val="WW8Num4z5"/>
    <w:rsid w:val="008E36BF"/>
  </w:style>
  <w:style w:type="character" w:customStyle="1" w:styleId="WW8Num4z6">
    <w:name w:val="WW8Num4z6"/>
    <w:rsid w:val="008E36BF"/>
  </w:style>
  <w:style w:type="character" w:customStyle="1" w:styleId="WW8Num4z7">
    <w:name w:val="WW8Num4z7"/>
    <w:rsid w:val="008E36BF"/>
  </w:style>
  <w:style w:type="character" w:customStyle="1" w:styleId="WW8Num4z8">
    <w:name w:val="WW8Num4z8"/>
    <w:rsid w:val="008E36BF"/>
  </w:style>
  <w:style w:type="character" w:customStyle="1" w:styleId="WW8Num5z0">
    <w:name w:val="WW8Num5z0"/>
    <w:rsid w:val="008E36BF"/>
    <w:rPr>
      <w:b/>
    </w:rPr>
  </w:style>
  <w:style w:type="character" w:customStyle="1" w:styleId="WW8Num5z1">
    <w:name w:val="WW8Num5z1"/>
    <w:rsid w:val="008E36BF"/>
  </w:style>
  <w:style w:type="character" w:customStyle="1" w:styleId="WW8Num5z2">
    <w:name w:val="WW8Num5z2"/>
    <w:rsid w:val="008E36BF"/>
  </w:style>
  <w:style w:type="character" w:customStyle="1" w:styleId="WW8Num5z3">
    <w:name w:val="WW8Num5z3"/>
    <w:rsid w:val="008E36BF"/>
  </w:style>
  <w:style w:type="character" w:customStyle="1" w:styleId="WW8Num5z4">
    <w:name w:val="WW8Num5z4"/>
    <w:rsid w:val="008E36BF"/>
  </w:style>
  <w:style w:type="character" w:customStyle="1" w:styleId="WW8Num5z5">
    <w:name w:val="WW8Num5z5"/>
    <w:rsid w:val="008E36BF"/>
  </w:style>
  <w:style w:type="character" w:customStyle="1" w:styleId="WW8Num5z6">
    <w:name w:val="WW8Num5z6"/>
    <w:rsid w:val="008E36BF"/>
  </w:style>
  <w:style w:type="character" w:customStyle="1" w:styleId="WW8Num5z7">
    <w:name w:val="WW8Num5z7"/>
    <w:rsid w:val="008E36BF"/>
  </w:style>
  <w:style w:type="character" w:customStyle="1" w:styleId="WW8Num5z8">
    <w:name w:val="WW8Num5z8"/>
    <w:rsid w:val="008E36BF"/>
  </w:style>
  <w:style w:type="character" w:customStyle="1" w:styleId="WW8Num6z0">
    <w:name w:val="WW8Num6z0"/>
    <w:rsid w:val="008E36BF"/>
    <w:rPr>
      <w:rFonts w:ascii="Symbol" w:hAnsi="Symbol" w:cs="Symbol"/>
      <w:sz w:val="20"/>
    </w:rPr>
  </w:style>
  <w:style w:type="character" w:customStyle="1" w:styleId="WW8Num6z1">
    <w:name w:val="WW8Num6z1"/>
    <w:rsid w:val="008E36BF"/>
    <w:rPr>
      <w:rFonts w:ascii="Courier New" w:hAnsi="Courier New" w:cs="Courier New"/>
      <w:sz w:val="20"/>
    </w:rPr>
  </w:style>
  <w:style w:type="character" w:customStyle="1" w:styleId="WW8Num6z2">
    <w:name w:val="WW8Num6z2"/>
    <w:rsid w:val="008E36BF"/>
    <w:rPr>
      <w:rFonts w:ascii="Wingdings" w:hAnsi="Wingdings" w:cs="Wingdings"/>
      <w:sz w:val="20"/>
    </w:rPr>
  </w:style>
  <w:style w:type="character" w:customStyle="1" w:styleId="WW8Num7z0">
    <w:name w:val="WW8Num7z0"/>
    <w:rsid w:val="008E36BF"/>
    <w:rPr>
      <w:rFonts w:ascii="Symbol" w:hAnsi="Symbol" w:cs="Symbol"/>
      <w:sz w:val="20"/>
    </w:rPr>
  </w:style>
  <w:style w:type="character" w:customStyle="1" w:styleId="WW8Num7z1">
    <w:name w:val="WW8Num7z1"/>
    <w:rsid w:val="008E36BF"/>
    <w:rPr>
      <w:rFonts w:ascii="Courier New" w:hAnsi="Courier New" w:cs="Courier New"/>
      <w:sz w:val="20"/>
    </w:rPr>
  </w:style>
  <w:style w:type="character" w:customStyle="1" w:styleId="WW8Num7z2">
    <w:name w:val="WW8Num7z2"/>
    <w:rsid w:val="008E36BF"/>
    <w:rPr>
      <w:rFonts w:ascii="Wingdings" w:hAnsi="Wingdings" w:cs="Wingdings"/>
      <w:sz w:val="20"/>
    </w:rPr>
  </w:style>
  <w:style w:type="character" w:customStyle="1" w:styleId="WW8Num8z0">
    <w:name w:val="WW8Num8z0"/>
    <w:rsid w:val="008E36BF"/>
    <w:rPr>
      <w:b w:val="0"/>
      <w:i w:val="0"/>
    </w:rPr>
  </w:style>
  <w:style w:type="character" w:customStyle="1" w:styleId="WW8Num8z1">
    <w:name w:val="WW8Num8z1"/>
    <w:rsid w:val="008E36BF"/>
  </w:style>
  <w:style w:type="character" w:customStyle="1" w:styleId="WW8Num8z2">
    <w:name w:val="WW8Num8z2"/>
    <w:rsid w:val="008E36BF"/>
  </w:style>
  <w:style w:type="character" w:customStyle="1" w:styleId="WW8Num8z3">
    <w:name w:val="WW8Num8z3"/>
    <w:rsid w:val="008E36BF"/>
  </w:style>
  <w:style w:type="character" w:customStyle="1" w:styleId="WW8Num8z4">
    <w:name w:val="WW8Num8z4"/>
    <w:rsid w:val="008E36BF"/>
  </w:style>
  <w:style w:type="character" w:customStyle="1" w:styleId="WW8Num8z5">
    <w:name w:val="WW8Num8z5"/>
    <w:rsid w:val="008E36BF"/>
  </w:style>
  <w:style w:type="character" w:customStyle="1" w:styleId="WW8Num8z6">
    <w:name w:val="WW8Num8z6"/>
    <w:rsid w:val="008E36BF"/>
  </w:style>
  <w:style w:type="character" w:customStyle="1" w:styleId="WW8Num8z7">
    <w:name w:val="WW8Num8z7"/>
    <w:rsid w:val="008E36BF"/>
  </w:style>
  <w:style w:type="character" w:customStyle="1" w:styleId="WW8Num8z8">
    <w:name w:val="WW8Num8z8"/>
    <w:rsid w:val="008E36BF"/>
  </w:style>
  <w:style w:type="character" w:customStyle="1" w:styleId="WW8Num9z0">
    <w:name w:val="WW8Num9z0"/>
    <w:rsid w:val="008E36BF"/>
    <w:rPr>
      <w:rFonts w:ascii="Symbol" w:hAnsi="Symbol" w:cs="Symbol"/>
      <w:sz w:val="20"/>
    </w:rPr>
  </w:style>
  <w:style w:type="character" w:customStyle="1" w:styleId="WW8Num9z1">
    <w:name w:val="WW8Num9z1"/>
    <w:rsid w:val="008E36BF"/>
    <w:rPr>
      <w:rFonts w:ascii="Courier New" w:hAnsi="Courier New" w:cs="Courier New"/>
      <w:sz w:val="20"/>
    </w:rPr>
  </w:style>
  <w:style w:type="character" w:customStyle="1" w:styleId="WW8Num9z2">
    <w:name w:val="WW8Num9z2"/>
    <w:rsid w:val="008E36BF"/>
    <w:rPr>
      <w:rFonts w:ascii="Wingdings" w:hAnsi="Wingdings" w:cs="Wingdings"/>
      <w:sz w:val="20"/>
    </w:rPr>
  </w:style>
  <w:style w:type="character" w:customStyle="1" w:styleId="WW8Num10z0">
    <w:name w:val="WW8Num10z0"/>
    <w:rsid w:val="008E36BF"/>
    <w:rPr>
      <w:rFonts w:ascii="Symbol" w:hAnsi="Symbol" w:cs="Symbol"/>
      <w:sz w:val="20"/>
    </w:rPr>
  </w:style>
  <w:style w:type="character" w:customStyle="1" w:styleId="WW8Num10z1">
    <w:name w:val="WW8Num10z1"/>
    <w:rsid w:val="008E36BF"/>
    <w:rPr>
      <w:rFonts w:ascii="Courier New" w:hAnsi="Courier New" w:cs="Courier New"/>
      <w:sz w:val="20"/>
    </w:rPr>
  </w:style>
  <w:style w:type="character" w:customStyle="1" w:styleId="WW8Num10z2">
    <w:name w:val="WW8Num10z2"/>
    <w:rsid w:val="008E36BF"/>
    <w:rPr>
      <w:rFonts w:ascii="Wingdings" w:hAnsi="Wingdings" w:cs="Wingdings"/>
      <w:sz w:val="20"/>
    </w:rPr>
  </w:style>
  <w:style w:type="character" w:customStyle="1" w:styleId="WW8Num11z0">
    <w:name w:val="WW8Num11z0"/>
    <w:rsid w:val="008E36BF"/>
    <w:rPr>
      <w:b w:val="0"/>
      <w:i w:val="0"/>
    </w:rPr>
  </w:style>
  <w:style w:type="character" w:customStyle="1" w:styleId="WW8Num11z1">
    <w:name w:val="WW8Num11z1"/>
    <w:rsid w:val="008E36BF"/>
  </w:style>
  <w:style w:type="character" w:customStyle="1" w:styleId="WW8Num11z2">
    <w:name w:val="WW8Num11z2"/>
    <w:rsid w:val="008E36BF"/>
  </w:style>
  <w:style w:type="character" w:customStyle="1" w:styleId="WW8Num11z3">
    <w:name w:val="WW8Num11z3"/>
    <w:rsid w:val="008E36BF"/>
  </w:style>
  <w:style w:type="character" w:customStyle="1" w:styleId="WW8Num11z4">
    <w:name w:val="WW8Num11z4"/>
    <w:rsid w:val="008E36BF"/>
  </w:style>
  <w:style w:type="character" w:customStyle="1" w:styleId="WW8Num11z5">
    <w:name w:val="WW8Num11z5"/>
    <w:rsid w:val="008E36BF"/>
  </w:style>
  <w:style w:type="character" w:customStyle="1" w:styleId="WW8Num11z6">
    <w:name w:val="WW8Num11z6"/>
    <w:rsid w:val="008E36BF"/>
  </w:style>
  <w:style w:type="character" w:customStyle="1" w:styleId="WW8Num11z7">
    <w:name w:val="WW8Num11z7"/>
    <w:rsid w:val="008E36BF"/>
  </w:style>
  <w:style w:type="character" w:customStyle="1" w:styleId="WW8Num11z8">
    <w:name w:val="WW8Num11z8"/>
    <w:rsid w:val="008E36BF"/>
  </w:style>
  <w:style w:type="character" w:customStyle="1" w:styleId="WW8Num12z0">
    <w:name w:val="WW8Num12z0"/>
    <w:rsid w:val="008E36BF"/>
  </w:style>
  <w:style w:type="character" w:customStyle="1" w:styleId="WW8Num12z1">
    <w:name w:val="WW8Num12z1"/>
    <w:rsid w:val="008E36BF"/>
  </w:style>
  <w:style w:type="character" w:customStyle="1" w:styleId="WW8Num12z2">
    <w:name w:val="WW8Num12z2"/>
    <w:rsid w:val="008E36BF"/>
  </w:style>
  <w:style w:type="character" w:customStyle="1" w:styleId="WW8Num12z3">
    <w:name w:val="WW8Num12z3"/>
    <w:rsid w:val="008E36BF"/>
  </w:style>
  <w:style w:type="character" w:customStyle="1" w:styleId="WW8Num12z4">
    <w:name w:val="WW8Num12z4"/>
    <w:rsid w:val="008E36BF"/>
  </w:style>
  <w:style w:type="character" w:customStyle="1" w:styleId="WW8Num12z5">
    <w:name w:val="WW8Num12z5"/>
    <w:rsid w:val="008E36BF"/>
  </w:style>
  <w:style w:type="character" w:customStyle="1" w:styleId="WW8Num12z6">
    <w:name w:val="WW8Num12z6"/>
    <w:rsid w:val="008E36BF"/>
  </w:style>
  <w:style w:type="character" w:customStyle="1" w:styleId="WW8Num12z7">
    <w:name w:val="WW8Num12z7"/>
    <w:rsid w:val="008E36BF"/>
  </w:style>
  <w:style w:type="character" w:customStyle="1" w:styleId="WW8Num12z8">
    <w:name w:val="WW8Num12z8"/>
    <w:rsid w:val="008E36BF"/>
  </w:style>
  <w:style w:type="character" w:customStyle="1" w:styleId="WW8Num13z0">
    <w:name w:val="WW8Num13z0"/>
    <w:rsid w:val="008E36BF"/>
  </w:style>
  <w:style w:type="character" w:customStyle="1" w:styleId="WW8Num13z1">
    <w:name w:val="WW8Num13z1"/>
    <w:rsid w:val="008E36BF"/>
  </w:style>
  <w:style w:type="character" w:customStyle="1" w:styleId="WW8Num13z2">
    <w:name w:val="WW8Num13z2"/>
    <w:rsid w:val="008E36BF"/>
  </w:style>
  <w:style w:type="character" w:customStyle="1" w:styleId="WW8Num13z3">
    <w:name w:val="WW8Num13z3"/>
    <w:rsid w:val="008E36BF"/>
  </w:style>
  <w:style w:type="character" w:customStyle="1" w:styleId="WW8Num13z4">
    <w:name w:val="WW8Num13z4"/>
    <w:rsid w:val="008E36BF"/>
  </w:style>
  <w:style w:type="character" w:customStyle="1" w:styleId="WW8Num13z5">
    <w:name w:val="WW8Num13z5"/>
    <w:rsid w:val="008E36BF"/>
  </w:style>
  <w:style w:type="character" w:customStyle="1" w:styleId="WW8Num13z6">
    <w:name w:val="WW8Num13z6"/>
    <w:rsid w:val="008E36BF"/>
  </w:style>
  <w:style w:type="character" w:customStyle="1" w:styleId="WW8Num13z7">
    <w:name w:val="WW8Num13z7"/>
    <w:rsid w:val="008E36BF"/>
  </w:style>
  <w:style w:type="character" w:customStyle="1" w:styleId="WW8Num13z8">
    <w:name w:val="WW8Num13z8"/>
    <w:rsid w:val="008E36BF"/>
  </w:style>
  <w:style w:type="character" w:customStyle="1" w:styleId="WW8Num14z0">
    <w:name w:val="WW8Num14z0"/>
    <w:rsid w:val="008E36BF"/>
    <w:rPr>
      <w:b/>
    </w:rPr>
  </w:style>
  <w:style w:type="character" w:customStyle="1" w:styleId="WW8Num14z1">
    <w:name w:val="WW8Num14z1"/>
    <w:rsid w:val="008E36BF"/>
  </w:style>
  <w:style w:type="character" w:customStyle="1" w:styleId="WW8Num14z2">
    <w:name w:val="WW8Num14z2"/>
    <w:rsid w:val="008E36BF"/>
  </w:style>
  <w:style w:type="character" w:customStyle="1" w:styleId="WW8Num14z3">
    <w:name w:val="WW8Num14z3"/>
    <w:rsid w:val="008E36BF"/>
  </w:style>
  <w:style w:type="character" w:customStyle="1" w:styleId="WW8Num14z4">
    <w:name w:val="WW8Num14z4"/>
    <w:rsid w:val="008E36BF"/>
  </w:style>
  <w:style w:type="character" w:customStyle="1" w:styleId="WW8Num14z5">
    <w:name w:val="WW8Num14z5"/>
    <w:rsid w:val="008E36BF"/>
  </w:style>
  <w:style w:type="character" w:customStyle="1" w:styleId="WW8Num14z6">
    <w:name w:val="WW8Num14z6"/>
    <w:rsid w:val="008E36BF"/>
  </w:style>
  <w:style w:type="character" w:customStyle="1" w:styleId="WW8Num14z7">
    <w:name w:val="WW8Num14z7"/>
    <w:rsid w:val="008E36BF"/>
  </w:style>
  <w:style w:type="character" w:customStyle="1" w:styleId="WW8Num14z8">
    <w:name w:val="WW8Num14z8"/>
    <w:rsid w:val="008E36BF"/>
  </w:style>
  <w:style w:type="character" w:customStyle="1" w:styleId="WW8Num15z0">
    <w:name w:val="WW8Num15z0"/>
    <w:rsid w:val="008E36BF"/>
  </w:style>
  <w:style w:type="character" w:customStyle="1" w:styleId="WW8Num15z1">
    <w:name w:val="WW8Num15z1"/>
    <w:rsid w:val="008E36BF"/>
    <w:rPr>
      <w:rFonts w:ascii="Symbol" w:hAnsi="Symbol" w:cs="Symbol"/>
      <w:sz w:val="20"/>
    </w:rPr>
  </w:style>
  <w:style w:type="character" w:customStyle="1" w:styleId="WW8Num15z2">
    <w:name w:val="WW8Num15z2"/>
    <w:rsid w:val="008E36BF"/>
  </w:style>
  <w:style w:type="character" w:customStyle="1" w:styleId="WW8Num15z3">
    <w:name w:val="WW8Num15z3"/>
    <w:rsid w:val="008E36BF"/>
  </w:style>
  <w:style w:type="character" w:customStyle="1" w:styleId="WW8Num15z4">
    <w:name w:val="WW8Num15z4"/>
    <w:rsid w:val="008E36BF"/>
  </w:style>
  <w:style w:type="character" w:customStyle="1" w:styleId="WW8Num15z5">
    <w:name w:val="WW8Num15z5"/>
    <w:rsid w:val="008E36BF"/>
  </w:style>
  <w:style w:type="character" w:customStyle="1" w:styleId="WW8Num15z6">
    <w:name w:val="WW8Num15z6"/>
    <w:rsid w:val="008E36BF"/>
  </w:style>
  <w:style w:type="character" w:customStyle="1" w:styleId="WW8Num15z7">
    <w:name w:val="WW8Num15z7"/>
    <w:rsid w:val="008E36BF"/>
  </w:style>
  <w:style w:type="character" w:customStyle="1" w:styleId="WW8Num15z8">
    <w:name w:val="WW8Num15z8"/>
    <w:rsid w:val="008E36BF"/>
  </w:style>
  <w:style w:type="character" w:customStyle="1" w:styleId="WW8Num16z0">
    <w:name w:val="WW8Num16z0"/>
    <w:rsid w:val="008E36BF"/>
  </w:style>
  <w:style w:type="character" w:customStyle="1" w:styleId="WW8Num16z1">
    <w:name w:val="WW8Num16z1"/>
    <w:rsid w:val="008E36BF"/>
  </w:style>
  <w:style w:type="character" w:customStyle="1" w:styleId="WW8Num16z2">
    <w:name w:val="WW8Num16z2"/>
    <w:rsid w:val="008E36BF"/>
  </w:style>
  <w:style w:type="character" w:customStyle="1" w:styleId="WW8Num16z3">
    <w:name w:val="WW8Num16z3"/>
    <w:rsid w:val="008E36BF"/>
  </w:style>
  <w:style w:type="character" w:customStyle="1" w:styleId="WW8Num16z4">
    <w:name w:val="WW8Num16z4"/>
    <w:rsid w:val="008E36BF"/>
  </w:style>
  <w:style w:type="character" w:customStyle="1" w:styleId="WW8Num16z5">
    <w:name w:val="WW8Num16z5"/>
    <w:rsid w:val="008E36BF"/>
  </w:style>
  <w:style w:type="character" w:customStyle="1" w:styleId="WW8Num16z6">
    <w:name w:val="WW8Num16z6"/>
    <w:rsid w:val="008E36BF"/>
  </w:style>
  <w:style w:type="character" w:customStyle="1" w:styleId="WW8Num16z7">
    <w:name w:val="WW8Num16z7"/>
    <w:rsid w:val="008E36BF"/>
  </w:style>
  <w:style w:type="character" w:customStyle="1" w:styleId="WW8Num16z8">
    <w:name w:val="WW8Num16z8"/>
    <w:rsid w:val="008E36BF"/>
  </w:style>
  <w:style w:type="character" w:customStyle="1" w:styleId="WW8Num17z0">
    <w:name w:val="WW8Num17z0"/>
    <w:rsid w:val="008E36BF"/>
  </w:style>
  <w:style w:type="character" w:customStyle="1" w:styleId="WW8Num17z1">
    <w:name w:val="WW8Num17z1"/>
    <w:rsid w:val="008E36BF"/>
  </w:style>
  <w:style w:type="character" w:customStyle="1" w:styleId="WW8Num17z2">
    <w:name w:val="WW8Num17z2"/>
    <w:rsid w:val="008E36BF"/>
  </w:style>
  <w:style w:type="character" w:customStyle="1" w:styleId="WW8Num17z3">
    <w:name w:val="WW8Num17z3"/>
    <w:rsid w:val="008E36BF"/>
  </w:style>
  <w:style w:type="character" w:customStyle="1" w:styleId="WW8Num17z4">
    <w:name w:val="WW8Num17z4"/>
    <w:rsid w:val="008E36BF"/>
  </w:style>
  <w:style w:type="character" w:customStyle="1" w:styleId="WW8Num17z5">
    <w:name w:val="WW8Num17z5"/>
    <w:rsid w:val="008E36BF"/>
  </w:style>
  <w:style w:type="character" w:customStyle="1" w:styleId="WW8Num17z6">
    <w:name w:val="WW8Num17z6"/>
    <w:rsid w:val="008E36BF"/>
  </w:style>
  <w:style w:type="character" w:customStyle="1" w:styleId="WW8Num17z7">
    <w:name w:val="WW8Num17z7"/>
    <w:rsid w:val="008E36BF"/>
  </w:style>
  <w:style w:type="character" w:customStyle="1" w:styleId="WW8Num17z8">
    <w:name w:val="WW8Num17z8"/>
    <w:rsid w:val="008E36BF"/>
  </w:style>
  <w:style w:type="character" w:customStyle="1" w:styleId="WW8Num18z0">
    <w:name w:val="WW8Num18z0"/>
    <w:rsid w:val="008E36BF"/>
    <w:rPr>
      <w:b/>
    </w:rPr>
  </w:style>
  <w:style w:type="character" w:customStyle="1" w:styleId="WW8Num18z1">
    <w:name w:val="WW8Num18z1"/>
    <w:rsid w:val="008E36BF"/>
  </w:style>
  <w:style w:type="character" w:customStyle="1" w:styleId="WW8Num18z2">
    <w:name w:val="WW8Num18z2"/>
    <w:rsid w:val="008E36BF"/>
  </w:style>
  <w:style w:type="character" w:customStyle="1" w:styleId="WW8Num18z3">
    <w:name w:val="WW8Num18z3"/>
    <w:rsid w:val="008E36BF"/>
  </w:style>
  <w:style w:type="character" w:customStyle="1" w:styleId="WW8Num18z4">
    <w:name w:val="WW8Num18z4"/>
    <w:rsid w:val="008E36BF"/>
  </w:style>
  <w:style w:type="character" w:customStyle="1" w:styleId="WW8Num18z5">
    <w:name w:val="WW8Num18z5"/>
    <w:rsid w:val="008E36BF"/>
  </w:style>
  <w:style w:type="character" w:customStyle="1" w:styleId="WW8Num18z6">
    <w:name w:val="WW8Num18z6"/>
    <w:rsid w:val="008E36BF"/>
  </w:style>
  <w:style w:type="character" w:customStyle="1" w:styleId="WW8Num18z7">
    <w:name w:val="WW8Num18z7"/>
    <w:rsid w:val="008E36BF"/>
  </w:style>
  <w:style w:type="character" w:customStyle="1" w:styleId="WW8Num18z8">
    <w:name w:val="WW8Num18z8"/>
    <w:rsid w:val="008E36BF"/>
  </w:style>
  <w:style w:type="character" w:customStyle="1" w:styleId="WW8Num19z0">
    <w:name w:val="WW8Num19z0"/>
    <w:rsid w:val="008E36BF"/>
  </w:style>
  <w:style w:type="character" w:customStyle="1" w:styleId="WW8Num19z1">
    <w:name w:val="WW8Num19z1"/>
    <w:rsid w:val="008E36BF"/>
  </w:style>
  <w:style w:type="character" w:customStyle="1" w:styleId="WW8Num19z2">
    <w:name w:val="WW8Num19z2"/>
    <w:rsid w:val="008E36BF"/>
  </w:style>
  <w:style w:type="character" w:customStyle="1" w:styleId="WW8Num19z3">
    <w:name w:val="WW8Num19z3"/>
    <w:rsid w:val="008E36BF"/>
  </w:style>
  <w:style w:type="character" w:customStyle="1" w:styleId="WW8Num19z4">
    <w:name w:val="WW8Num19z4"/>
    <w:rsid w:val="008E36BF"/>
  </w:style>
  <w:style w:type="character" w:customStyle="1" w:styleId="WW8Num19z5">
    <w:name w:val="WW8Num19z5"/>
    <w:rsid w:val="008E36BF"/>
  </w:style>
  <w:style w:type="character" w:customStyle="1" w:styleId="WW8Num19z6">
    <w:name w:val="WW8Num19z6"/>
    <w:rsid w:val="008E36BF"/>
  </w:style>
  <w:style w:type="character" w:customStyle="1" w:styleId="WW8Num19z7">
    <w:name w:val="WW8Num19z7"/>
    <w:rsid w:val="008E36BF"/>
  </w:style>
  <w:style w:type="character" w:customStyle="1" w:styleId="WW8Num19z8">
    <w:name w:val="WW8Num19z8"/>
    <w:rsid w:val="008E36BF"/>
  </w:style>
  <w:style w:type="character" w:customStyle="1" w:styleId="WW8Num20z0">
    <w:name w:val="WW8Num20z0"/>
    <w:rsid w:val="008E36BF"/>
    <w:rPr>
      <w:rFonts w:ascii="Symbol" w:eastAsia="Times New Roman" w:hAnsi="Symbol" w:cs="Symbol"/>
      <w:color w:val="333333"/>
      <w:sz w:val="20"/>
      <w:szCs w:val="28"/>
      <w:lang w:eastAsia="ru-RU"/>
    </w:rPr>
  </w:style>
  <w:style w:type="character" w:customStyle="1" w:styleId="WW8Num20z1">
    <w:name w:val="WW8Num20z1"/>
    <w:rsid w:val="008E36BF"/>
    <w:rPr>
      <w:rFonts w:ascii="Courier New" w:hAnsi="Courier New" w:cs="Times New Roman"/>
      <w:sz w:val="20"/>
    </w:rPr>
  </w:style>
  <w:style w:type="character" w:customStyle="1" w:styleId="WW8Num20z2">
    <w:name w:val="WW8Num20z2"/>
    <w:rsid w:val="008E36BF"/>
    <w:rPr>
      <w:rFonts w:ascii="Wingdings" w:hAnsi="Wingdings" w:cs="Wingdings"/>
      <w:sz w:val="20"/>
    </w:rPr>
  </w:style>
  <w:style w:type="character" w:customStyle="1" w:styleId="WW8Num21z0">
    <w:name w:val="WW8Num21z0"/>
    <w:rsid w:val="008E36BF"/>
  </w:style>
  <w:style w:type="character" w:customStyle="1" w:styleId="WW8Num21z1">
    <w:name w:val="WW8Num21z1"/>
    <w:rsid w:val="008E36BF"/>
  </w:style>
  <w:style w:type="character" w:customStyle="1" w:styleId="WW8Num21z2">
    <w:name w:val="WW8Num21z2"/>
    <w:rsid w:val="008E36BF"/>
  </w:style>
  <w:style w:type="character" w:customStyle="1" w:styleId="WW8Num21z3">
    <w:name w:val="WW8Num21z3"/>
    <w:rsid w:val="008E36BF"/>
  </w:style>
  <w:style w:type="character" w:customStyle="1" w:styleId="WW8Num21z4">
    <w:name w:val="WW8Num21z4"/>
    <w:rsid w:val="008E36BF"/>
  </w:style>
  <w:style w:type="character" w:customStyle="1" w:styleId="WW8Num21z5">
    <w:name w:val="WW8Num21z5"/>
    <w:rsid w:val="008E36BF"/>
  </w:style>
  <w:style w:type="character" w:customStyle="1" w:styleId="WW8Num21z6">
    <w:name w:val="WW8Num21z6"/>
    <w:rsid w:val="008E36BF"/>
  </w:style>
  <w:style w:type="character" w:customStyle="1" w:styleId="WW8Num21z7">
    <w:name w:val="WW8Num21z7"/>
    <w:rsid w:val="008E36BF"/>
  </w:style>
  <w:style w:type="character" w:customStyle="1" w:styleId="WW8Num21z8">
    <w:name w:val="WW8Num21z8"/>
    <w:rsid w:val="008E36BF"/>
  </w:style>
  <w:style w:type="character" w:customStyle="1" w:styleId="WW8Num22z0">
    <w:name w:val="WW8Num22z0"/>
    <w:rsid w:val="008E36BF"/>
    <w:rPr>
      <w:rFonts w:ascii="Symbol" w:hAnsi="Symbol" w:cs="Symbol"/>
      <w:sz w:val="20"/>
    </w:rPr>
  </w:style>
  <w:style w:type="character" w:customStyle="1" w:styleId="WW8Num23z0">
    <w:name w:val="WW8Num23z0"/>
    <w:rsid w:val="008E36BF"/>
    <w:rPr>
      <w:b w:val="0"/>
      <w:i w:val="0"/>
    </w:rPr>
  </w:style>
  <w:style w:type="character" w:customStyle="1" w:styleId="WW8Num23z1">
    <w:name w:val="WW8Num23z1"/>
    <w:rsid w:val="008E36BF"/>
  </w:style>
  <w:style w:type="character" w:customStyle="1" w:styleId="WW8Num23z2">
    <w:name w:val="WW8Num23z2"/>
    <w:rsid w:val="008E36BF"/>
  </w:style>
  <w:style w:type="character" w:customStyle="1" w:styleId="WW8Num23z3">
    <w:name w:val="WW8Num23z3"/>
    <w:rsid w:val="008E36BF"/>
  </w:style>
  <w:style w:type="character" w:customStyle="1" w:styleId="WW8Num23z4">
    <w:name w:val="WW8Num23z4"/>
    <w:rsid w:val="008E36BF"/>
  </w:style>
  <w:style w:type="character" w:customStyle="1" w:styleId="WW8Num23z5">
    <w:name w:val="WW8Num23z5"/>
    <w:rsid w:val="008E36BF"/>
  </w:style>
  <w:style w:type="character" w:customStyle="1" w:styleId="WW8Num23z6">
    <w:name w:val="WW8Num23z6"/>
    <w:rsid w:val="008E36BF"/>
  </w:style>
  <w:style w:type="character" w:customStyle="1" w:styleId="WW8Num23z7">
    <w:name w:val="WW8Num23z7"/>
    <w:rsid w:val="008E36BF"/>
  </w:style>
  <w:style w:type="character" w:customStyle="1" w:styleId="WW8Num23z8">
    <w:name w:val="WW8Num23z8"/>
    <w:rsid w:val="008E36BF"/>
  </w:style>
  <w:style w:type="character" w:customStyle="1" w:styleId="1">
    <w:name w:val="Основной шрифт абзаца1"/>
    <w:rsid w:val="008E36BF"/>
  </w:style>
  <w:style w:type="character" w:customStyle="1" w:styleId="20">
    <w:name w:val="Заголовок 2 Знак"/>
    <w:rsid w:val="008E36BF"/>
    <w:rPr>
      <w:rFonts w:ascii="Arial" w:eastAsia="Calibri" w:hAnsi="Arial" w:cs="Arial"/>
      <w:b/>
      <w:bCs/>
      <w:i/>
      <w:iCs/>
      <w:sz w:val="28"/>
      <w:szCs w:val="28"/>
      <w:lang w:val="ru-RU" w:bidi="ar-SA"/>
    </w:rPr>
  </w:style>
  <w:style w:type="character" w:customStyle="1" w:styleId="50">
    <w:name w:val="Заголовок 5 Знак"/>
    <w:rsid w:val="008E36BF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styleId="a3">
    <w:name w:val="Hyperlink"/>
    <w:rsid w:val="008E36BF"/>
    <w:rPr>
      <w:color w:val="0000FF"/>
      <w:u w:val="single"/>
    </w:rPr>
  </w:style>
  <w:style w:type="character" w:customStyle="1" w:styleId="im-mess-stack--tools">
    <w:name w:val="im-mess-stack--tools"/>
    <w:rsid w:val="008E36BF"/>
  </w:style>
  <w:style w:type="character" w:customStyle="1" w:styleId="js-phone-number">
    <w:name w:val="js-phone-number"/>
    <w:rsid w:val="008E36BF"/>
  </w:style>
  <w:style w:type="character" w:styleId="a4">
    <w:name w:val="Strong"/>
    <w:qFormat/>
    <w:rsid w:val="008E36BF"/>
    <w:rPr>
      <w:b/>
      <w:bCs/>
    </w:rPr>
  </w:style>
  <w:style w:type="paragraph" w:styleId="a5">
    <w:name w:val="Title"/>
    <w:basedOn w:val="a"/>
    <w:next w:val="a6"/>
    <w:rsid w:val="008E36BF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8E36BF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"/>
    <w:basedOn w:val="a6"/>
    <w:rsid w:val="008E36BF"/>
    <w:rPr>
      <w:rFonts w:cs="Mangal"/>
    </w:rPr>
  </w:style>
  <w:style w:type="paragraph" w:styleId="a8">
    <w:name w:val="caption"/>
    <w:basedOn w:val="a"/>
    <w:qFormat/>
    <w:rsid w:val="008E36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0">
    <w:name w:val="Указатель1"/>
    <w:basedOn w:val="a"/>
    <w:rsid w:val="008E36BF"/>
    <w:pPr>
      <w:suppressLineNumbers/>
    </w:pPr>
    <w:rPr>
      <w:rFonts w:cs="Mangal"/>
    </w:rPr>
  </w:style>
  <w:style w:type="paragraph" w:customStyle="1" w:styleId="11">
    <w:name w:val="Без интервала1"/>
    <w:rsid w:val="008E36B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21">
    <w:name w:val="Без интервала2"/>
    <w:rsid w:val="008E36BF"/>
    <w:pPr>
      <w:suppressAutoHyphens/>
    </w:pPr>
    <w:rPr>
      <w:rFonts w:ascii="Calibri" w:hAnsi="Calibri" w:cs="Calibri"/>
      <w:sz w:val="22"/>
      <w:szCs w:val="22"/>
      <w:lang w:eastAsia="zh-CN"/>
    </w:rPr>
  </w:style>
  <w:style w:type="paragraph" w:styleId="a9">
    <w:name w:val="Body Text Indent"/>
    <w:basedOn w:val="a"/>
    <w:rsid w:val="008E36BF"/>
    <w:pPr>
      <w:spacing w:after="0" w:line="240" w:lineRule="auto"/>
      <w:ind w:left="1620" w:hanging="1620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alloon Text"/>
    <w:basedOn w:val="a"/>
    <w:rsid w:val="008E36BF"/>
    <w:rPr>
      <w:rFonts w:ascii="Tahoma" w:hAnsi="Tahoma" w:cs="Tahoma"/>
      <w:sz w:val="16"/>
      <w:szCs w:val="16"/>
    </w:rPr>
  </w:style>
  <w:style w:type="paragraph" w:styleId="ab">
    <w:name w:val="List Paragraph"/>
    <w:basedOn w:val="a"/>
    <w:qFormat/>
    <w:rsid w:val="008E36BF"/>
    <w:pPr>
      <w:ind w:left="708"/>
    </w:pPr>
  </w:style>
  <w:style w:type="paragraph" w:styleId="ac">
    <w:name w:val="No Spacing"/>
    <w:qFormat/>
    <w:rsid w:val="008E36BF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styleId="ad">
    <w:name w:val="Normal (Web)"/>
    <w:basedOn w:val="a"/>
    <w:rsid w:val="008E36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spacingmailrucssattributepostfix">
    <w:name w:val="msonospacing_mailru_css_attribute_postfix"/>
    <w:basedOn w:val="a"/>
    <w:rsid w:val="008E36BF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e">
    <w:name w:val="Содержимое таблицы"/>
    <w:basedOn w:val="a"/>
    <w:rsid w:val="008E36BF"/>
    <w:pPr>
      <w:suppressLineNumbers/>
    </w:pPr>
  </w:style>
  <w:style w:type="paragraph" w:customStyle="1" w:styleId="af">
    <w:name w:val="Заголовок таблицы"/>
    <w:basedOn w:val="ae"/>
    <w:rsid w:val="008E36BF"/>
    <w:pPr>
      <w:jc w:val="center"/>
    </w:pPr>
    <w:rPr>
      <w:b/>
      <w:bCs/>
    </w:rPr>
  </w:style>
  <w:style w:type="character" w:customStyle="1" w:styleId="af0">
    <w:name w:val="Выделение жирным"/>
    <w:rsid w:val="00976591"/>
    <w:rPr>
      <w:b/>
      <w:bCs/>
    </w:rPr>
  </w:style>
  <w:style w:type="character" w:styleId="af1">
    <w:name w:val="FollowedHyperlink"/>
    <w:basedOn w:val="a0"/>
    <w:uiPriority w:val="99"/>
    <w:semiHidden/>
    <w:unhideWhenUsed/>
    <w:rsid w:val="0032244D"/>
    <w:rPr>
      <w:color w:val="954F72" w:themeColor="followedHyperlink"/>
      <w:u w:val="single"/>
    </w:rPr>
  </w:style>
  <w:style w:type="paragraph" w:styleId="af2">
    <w:name w:val="header"/>
    <w:basedOn w:val="a"/>
    <w:link w:val="af3"/>
    <w:uiPriority w:val="99"/>
    <w:unhideWhenUsed/>
    <w:rsid w:val="00A7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0"/>
    <w:link w:val="af2"/>
    <w:uiPriority w:val="99"/>
    <w:rsid w:val="00A74684"/>
    <w:rPr>
      <w:rFonts w:ascii="Calibri" w:eastAsia="Calibri" w:hAnsi="Calibri" w:cs="Calibri"/>
      <w:sz w:val="22"/>
      <w:szCs w:val="22"/>
      <w:lang w:eastAsia="zh-CN"/>
    </w:rPr>
  </w:style>
  <w:style w:type="paragraph" w:styleId="af4">
    <w:name w:val="footer"/>
    <w:basedOn w:val="a"/>
    <w:link w:val="af5"/>
    <w:uiPriority w:val="99"/>
    <w:unhideWhenUsed/>
    <w:rsid w:val="00A746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0"/>
    <w:link w:val="af4"/>
    <w:uiPriority w:val="99"/>
    <w:rsid w:val="00A74684"/>
    <w:rPr>
      <w:rFonts w:ascii="Calibri" w:eastAsia="Calibri" w:hAnsi="Calibri" w:cs="Calibri"/>
      <w:sz w:val="22"/>
      <w:szCs w:val="22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007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hram-svt-nikolaya-chudot.timepad.ru/event/3392569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khram-svt-nikolaya-chudot.timepad.ru/event/3392569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978D0F-150F-4E02-9351-6A18AE087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1173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Порядок проведения семинара</vt:lpstr>
    </vt:vector>
  </TitlesOfParts>
  <Company/>
  <LinksUpToDate>false</LinksUpToDate>
  <CharactersWithSpaces>7848</CharactersWithSpaces>
  <SharedDoc>false</SharedDoc>
  <HLinks>
    <vt:vector size="24" baseType="variant">
      <vt:variant>
        <vt:i4>3538988</vt:i4>
      </vt:variant>
      <vt:variant>
        <vt:i4>9</vt:i4>
      </vt:variant>
      <vt:variant>
        <vt:i4>0</vt:i4>
      </vt:variant>
      <vt:variant>
        <vt:i4>5</vt:i4>
      </vt:variant>
      <vt:variant>
        <vt:lpwstr>https://e.mail.ru/cgi-bin/link?check=1&amp;cnf=0a4bcc&amp;url=https%3A%2F%2Fslet-2018.timepad.ru%2Fevent%2F986345%2F&amp;msgid=15589363760360740996;0;1;0&amp;x-email=vitalina-72%40mail.ru</vt:lpwstr>
      </vt:variant>
      <vt:variant>
        <vt:lpwstr/>
      </vt:variant>
      <vt:variant>
        <vt:i4>5701745</vt:i4>
      </vt:variant>
      <vt:variant>
        <vt:i4>6</vt:i4>
      </vt:variant>
      <vt:variant>
        <vt:i4>0</vt:i4>
      </vt:variant>
      <vt:variant>
        <vt:i4>5</vt:i4>
      </vt:variant>
      <vt:variant>
        <vt:lpwstr>mailto:info@%D1%82%D1%80%D0%B0%D0%B4%D0%B8%D1%86%D0%B8%D1%8F.%D0%BE%D1%80%D0%B3</vt:lpwstr>
      </vt:variant>
      <vt:variant>
        <vt:lpwstr/>
      </vt:variant>
      <vt:variant>
        <vt:i4>5701745</vt:i4>
      </vt:variant>
      <vt:variant>
        <vt:i4>3</vt:i4>
      </vt:variant>
      <vt:variant>
        <vt:i4>0</vt:i4>
      </vt:variant>
      <vt:variant>
        <vt:i4>5</vt:i4>
      </vt:variant>
      <vt:variant>
        <vt:lpwstr>mailto:info@%D1%82%D1%80%D0%B0%D0%B4%D0%B8%D1%86%D0%B8%D1%8F.%D0%BE%D1%80%D0%B3</vt:lpwstr>
      </vt:variant>
      <vt:variant>
        <vt:lpwstr/>
      </vt:variant>
      <vt:variant>
        <vt:i4>3538988</vt:i4>
      </vt:variant>
      <vt:variant>
        <vt:i4>0</vt:i4>
      </vt:variant>
      <vt:variant>
        <vt:i4>0</vt:i4>
      </vt:variant>
      <vt:variant>
        <vt:i4>5</vt:i4>
      </vt:variant>
      <vt:variant>
        <vt:lpwstr>https://e.mail.ru/cgi-bin/link?check=1&amp;cnf=0a4bcc&amp;url=https%3A%2F%2Fslet-2018.timepad.ru%2Fevent%2F986345%2F&amp;msgid=15589363760360740996;0;1;0&amp;x-email=vitalina-72%40mail.ru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Порядок проведения семинара</dc:title>
  <dc:creator>Максим</dc:creator>
  <cp:lastModifiedBy>Windows7</cp:lastModifiedBy>
  <cp:revision>2</cp:revision>
  <cp:lastPrinted>2022-06-06T07:45:00Z</cp:lastPrinted>
  <dcterms:created xsi:type="dcterms:W3CDTF">2025-07-03T07:51:00Z</dcterms:created>
  <dcterms:modified xsi:type="dcterms:W3CDTF">2025-07-03T07:51:00Z</dcterms:modified>
</cp:coreProperties>
</file>